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09FD" w14:textId="77777777" w:rsidR="00A37514" w:rsidRPr="001A66AA" w:rsidRDefault="00A37514" w:rsidP="00C202F3">
      <w:pPr>
        <w:rPr>
          <w:rFonts w:ascii="Book Antiqua" w:hAnsi="Book Antiqua"/>
          <w:b/>
          <w:sz w:val="18"/>
          <w:szCs w:val="18"/>
        </w:rPr>
      </w:pPr>
    </w:p>
    <w:p w14:paraId="492721B3" w14:textId="77777777" w:rsidR="00C202F3" w:rsidRPr="00F87FA6" w:rsidRDefault="001440E2" w:rsidP="00F50140">
      <w:pPr>
        <w:jc w:val="center"/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Calendario Visite Pastorali 2025</w:t>
      </w:r>
    </w:p>
    <w:p w14:paraId="7D44B45A" w14:textId="77777777" w:rsidR="00F50140" w:rsidRPr="00F87FA6" w:rsidRDefault="00F50140" w:rsidP="00C202F3">
      <w:pPr>
        <w:rPr>
          <w:rFonts w:ascii="Book Antiqua" w:hAnsi="Book Antiqua"/>
          <w:b/>
          <w:sz w:val="28"/>
          <w:szCs w:val="28"/>
        </w:rPr>
      </w:pPr>
    </w:p>
    <w:p w14:paraId="4FC7E937" w14:textId="77777777" w:rsidR="00F50140" w:rsidRPr="00F87FA6" w:rsidRDefault="00F50140" w:rsidP="00C202F3">
      <w:pPr>
        <w:rPr>
          <w:rFonts w:ascii="Book Antiqua" w:hAnsi="Book Antiqua"/>
          <w:b/>
          <w:sz w:val="28"/>
          <w:szCs w:val="28"/>
        </w:rPr>
      </w:pPr>
    </w:p>
    <w:p w14:paraId="434ABB05" w14:textId="77777777" w:rsidR="001440E2" w:rsidRPr="00F87FA6" w:rsidRDefault="001440E2" w:rsidP="00C202F3">
      <w:pPr>
        <w:rPr>
          <w:rFonts w:ascii="Book Antiqua" w:hAnsi="Book Antiqua"/>
          <w:b/>
          <w:sz w:val="28"/>
          <w:szCs w:val="28"/>
        </w:rPr>
      </w:pPr>
    </w:p>
    <w:p w14:paraId="24F59911" w14:textId="77777777" w:rsidR="00F87FA6" w:rsidRPr="00F87FA6" w:rsidRDefault="001440E2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 xml:space="preserve">Gennaio  </w:t>
      </w:r>
    </w:p>
    <w:p w14:paraId="7CFDEA61" w14:textId="3A45EE20" w:rsidR="00463516" w:rsidRPr="00F87FA6" w:rsidRDefault="00F50140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20-26</w:t>
      </w:r>
      <w:r w:rsidR="00633CCC">
        <w:rPr>
          <w:rFonts w:ascii="Book Antiqua" w:hAnsi="Book Antiqua"/>
          <w:b/>
          <w:sz w:val="28"/>
          <w:szCs w:val="28"/>
        </w:rPr>
        <w:t xml:space="preserve"> </w:t>
      </w:r>
      <w:r w:rsidR="001440E2" w:rsidRPr="00F87FA6">
        <w:rPr>
          <w:rFonts w:ascii="Book Antiqua" w:hAnsi="Book Antiqua"/>
          <w:b/>
          <w:color w:val="FF0000"/>
          <w:sz w:val="28"/>
          <w:szCs w:val="28"/>
        </w:rPr>
        <w:t>S. Pio X e S. Marcellino Collemarino</w:t>
      </w:r>
    </w:p>
    <w:p w14:paraId="341576D6" w14:textId="77777777" w:rsidR="00E53926" w:rsidRPr="00F87FA6" w:rsidRDefault="00E53926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27</w:t>
      </w:r>
      <w:r w:rsidR="00463516" w:rsidRPr="00F87FA6">
        <w:rPr>
          <w:rFonts w:ascii="Book Antiqua" w:hAnsi="Book Antiqua"/>
          <w:b/>
          <w:sz w:val="28"/>
          <w:szCs w:val="28"/>
        </w:rPr>
        <w:t xml:space="preserve"> gennaio </w:t>
      </w:r>
      <w:r w:rsidRPr="00F87FA6">
        <w:rPr>
          <w:rFonts w:ascii="Book Antiqua" w:hAnsi="Book Antiqua"/>
          <w:b/>
          <w:sz w:val="28"/>
          <w:szCs w:val="28"/>
        </w:rPr>
        <w:t>- 2 febbraio</w:t>
      </w:r>
      <w:r w:rsidR="001A66AA" w:rsidRPr="00F87FA6">
        <w:rPr>
          <w:rFonts w:ascii="Book Antiqua" w:hAnsi="Book Antiqua"/>
          <w:b/>
          <w:sz w:val="28"/>
          <w:szCs w:val="28"/>
        </w:rPr>
        <w:t xml:space="preserve"> </w:t>
      </w:r>
      <w:r w:rsidR="001A66AA" w:rsidRPr="00F87FA6">
        <w:rPr>
          <w:rFonts w:ascii="Book Antiqua" w:hAnsi="Book Antiqua"/>
          <w:b/>
          <w:color w:val="FF0000"/>
          <w:sz w:val="28"/>
          <w:szCs w:val="28"/>
        </w:rPr>
        <w:t>S. Famiglia Salesiani</w:t>
      </w:r>
    </w:p>
    <w:p w14:paraId="367CC34A" w14:textId="77777777" w:rsidR="001440E2" w:rsidRPr="00F87FA6" w:rsidRDefault="001440E2" w:rsidP="00C202F3">
      <w:pPr>
        <w:rPr>
          <w:rFonts w:ascii="Book Antiqua" w:hAnsi="Book Antiqua"/>
          <w:b/>
          <w:sz w:val="28"/>
          <w:szCs w:val="28"/>
        </w:rPr>
      </w:pPr>
    </w:p>
    <w:p w14:paraId="6B5CB5A9" w14:textId="77777777" w:rsidR="001440E2" w:rsidRPr="00F87FA6" w:rsidRDefault="001440E2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Febbraio</w:t>
      </w:r>
    </w:p>
    <w:p w14:paraId="5EB2150B" w14:textId="77777777" w:rsidR="001440E2" w:rsidRPr="00F87FA6" w:rsidRDefault="001440E2" w:rsidP="00C202F3">
      <w:pPr>
        <w:rPr>
          <w:rFonts w:ascii="Book Antiqua" w:hAnsi="Book Antiqua"/>
          <w:b/>
          <w:color w:val="FF0000"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10-16</w:t>
      </w:r>
      <w:r w:rsidR="001A66AA" w:rsidRPr="00F87FA6">
        <w:rPr>
          <w:rFonts w:ascii="Book Antiqua" w:hAnsi="Book Antiqua"/>
          <w:b/>
          <w:sz w:val="28"/>
          <w:szCs w:val="28"/>
        </w:rPr>
        <w:t xml:space="preserve"> </w:t>
      </w:r>
      <w:r w:rsidR="00C6678D" w:rsidRPr="00F87FA6">
        <w:rPr>
          <w:rFonts w:ascii="Book Antiqua" w:hAnsi="Book Antiqua"/>
          <w:b/>
          <w:color w:val="FF0000"/>
          <w:sz w:val="28"/>
          <w:szCs w:val="28"/>
        </w:rPr>
        <w:t>S. Croce Pietralacroce Ancona</w:t>
      </w:r>
    </w:p>
    <w:p w14:paraId="70DE428D" w14:textId="7F52D9BD" w:rsidR="001440E2" w:rsidRPr="00F87FA6" w:rsidRDefault="00463516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24-</w:t>
      </w:r>
      <w:r w:rsidR="00633CCC">
        <w:rPr>
          <w:rFonts w:ascii="Book Antiqua" w:hAnsi="Book Antiqua"/>
          <w:b/>
          <w:sz w:val="28"/>
          <w:szCs w:val="28"/>
        </w:rPr>
        <w:t xml:space="preserve">2 </w:t>
      </w:r>
      <w:r w:rsidR="001116DB" w:rsidRPr="00F87FA6">
        <w:rPr>
          <w:rFonts w:ascii="Book Antiqua" w:hAnsi="Book Antiqua"/>
          <w:b/>
          <w:sz w:val="28"/>
          <w:szCs w:val="28"/>
        </w:rPr>
        <w:t xml:space="preserve">marzo </w:t>
      </w:r>
      <w:r w:rsidR="001440E2" w:rsidRPr="00F87FA6">
        <w:rPr>
          <w:rFonts w:ascii="Book Antiqua" w:hAnsi="Book Antiqua"/>
          <w:b/>
          <w:color w:val="FF0000"/>
          <w:sz w:val="28"/>
          <w:szCs w:val="28"/>
        </w:rPr>
        <w:t xml:space="preserve">S. Giuseppe Falconara </w:t>
      </w:r>
      <w:r w:rsidRPr="00F87FA6">
        <w:rPr>
          <w:rFonts w:ascii="Book Antiqua" w:hAnsi="Book Antiqua"/>
          <w:b/>
          <w:color w:val="FF0000"/>
          <w:sz w:val="28"/>
          <w:szCs w:val="28"/>
        </w:rPr>
        <w:t>M.</w:t>
      </w:r>
    </w:p>
    <w:p w14:paraId="19AC0938" w14:textId="77777777" w:rsidR="00463516" w:rsidRPr="00F87FA6" w:rsidRDefault="00463516" w:rsidP="00C202F3">
      <w:pPr>
        <w:rPr>
          <w:rFonts w:ascii="Book Antiqua" w:hAnsi="Book Antiqua"/>
          <w:b/>
          <w:sz w:val="28"/>
          <w:szCs w:val="28"/>
        </w:rPr>
      </w:pPr>
    </w:p>
    <w:p w14:paraId="77EA75B1" w14:textId="77777777" w:rsidR="001440E2" w:rsidRPr="00F87FA6" w:rsidRDefault="001440E2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Marzo</w:t>
      </w:r>
    </w:p>
    <w:p w14:paraId="78B20B06" w14:textId="77777777" w:rsidR="001440E2" w:rsidRPr="00F87FA6" w:rsidRDefault="001440E2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10-16</w:t>
      </w:r>
    </w:p>
    <w:p w14:paraId="615DCB9B" w14:textId="77777777" w:rsidR="006C2B90" w:rsidRPr="00F87FA6" w:rsidRDefault="001440E2" w:rsidP="00C202F3">
      <w:pPr>
        <w:rPr>
          <w:rFonts w:ascii="Book Antiqua" w:hAnsi="Book Antiqua"/>
          <w:b/>
          <w:color w:val="FF0000"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 xml:space="preserve">24-30 </w:t>
      </w:r>
      <w:r w:rsidRPr="00F87FA6">
        <w:rPr>
          <w:rFonts w:ascii="Book Antiqua" w:hAnsi="Book Antiqua"/>
          <w:b/>
          <w:color w:val="FF0000"/>
          <w:sz w:val="28"/>
          <w:szCs w:val="28"/>
        </w:rPr>
        <w:t>S.</w:t>
      </w:r>
      <w:r w:rsidR="00473FB9" w:rsidRPr="00F87FA6">
        <w:rPr>
          <w:rFonts w:ascii="Book Antiqua" w:hAnsi="Book Antiqua"/>
          <w:b/>
          <w:color w:val="FF0000"/>
          <w:sz w:val="28"/>
          <w:szCs w:val="28"/>
        </w:rPr>
        <w:t xml:space="preserve"> Maria Assunta- S. Ignazio – </w:t>
      </w:r>
    </w:p>
    <w:p w14:paraId="6658DED6" w14:textId="77777777" w:rsidR="00463516" w:rsidRPr="00F87FA6" w:rsidRDefault="006C2B90" w:rsidP="00C202F3">
      <w:pPr>
        <w:rPr>
          <w:rFonts w:ascii="Book Antiqua" w:hAnsi="Book Antiqua"/>
          <w:b/>
          <w:color w:val="FF0000"/>
          <w:sz w:val="28"/>
          <w:szCs w:val="28"/>
        </w:rPr>
      </w:pPr>
      <w:r w:rsidRPr="00F87FA6">
        <w:rPr>
          <w:rFonts w:ascii="Book Antiqua" w:hAnsi="Book Antiqua"/>
          <w:b/>
          <w:color w:val="FF0000"/>
          <w:sz w:val="28"/>
          <w:szCs w:val="28"/>
        </w:rPr>
        <w:t xml:space="preserve">          Filottrano</w:t>
      </w:r>
    </w:p>
    <w:p w14:paraId="7A69964C" w14:textId="77777777" w:rsidR="00473FB9" w:rsidRPr="00F87FA6" w:rsidRDefault="00463516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color w:val="FF0000"/>
          <w:sz w:val="28"/>
          <w:szCs w:val="28"/>
        </w:rPr>
        <w:t xml:space="preserve">          </w:t>
      </w:r>
    </w:p>
    <w:p w14:paraId="3FB7EAA7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Maggio</w:t>
      </w:r>
    </w:p>
    <w:p w14:paraId="0DB1EB0D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5-11</w:t>
      </w:r>
    </w:p>
    <w:p w14:paraId="7D931827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19-25</w:t>
      </w:r>
    </w:p>
    <w:p w14:paraId="0F12867C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</w:p>
    <w:p w14:paraId="54BDEF54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Giugno</w:t>
      </w:r>
    </w:p>
    <w:p w14:paraId="159350C5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 xml:space="preserve">2-8 </w:t>
      </w:r>
    </w:p>
    <w:p w14:paraId="4F8E5495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</w:p>
    <w:p w14:paraId="224FA8C1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Settembre</w:t>
      </w:r>
    </w:p>
    <w:p w14:paraId="6509B8AC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8-14</w:t>
      </w:r>
    </w:p>
    <w:p w14:paraId="40FE800B" w14:textId="77777777" w:rsidR="00473FB9" w:rsidRPr="00F87FA6" w:rsidRDefault="00473FB9" w:rsidP="00C202F3">
      <w:pPr>
        <w:rPr>
          <w:rFonts w:ascii="Book Antiqua" w:hAnsi="Book Antiqua"/>
          <w:b/>
          <w:color w:val="FF0000"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22-28</w:t>
      </w:r>
      <w:r w:rsidR="007148B7" w:rsidRPr="00F87FA6">
        <w:rPr>
          <w:rFonts w:ascii="Book Antiqua" w:hAnsi="Book Antiqua"/>
          <w:b/>
          <w:sz w:val="28"/>
          <w:szCs w:val="28"/>
        </w:rPr>
        <w:t xml:space="preserve"> </w:t>
      </w:r>
      <w:r w:rsidR="007148B7" w:rsidRPr="00F87FA6">
        <w:rPr>
          <w:rFonts w:ascii="Book Antiqua" w:hAnsi="Book Antiqua"/>
          <w:b/>
          <w:color w:val="FF0000"/>
          <w:sz w:val="28"/>
          <w:szCs w:val="28"/>
        </w:rPr>
        <w:t>S. Giovanni Passatempo</w:t>
      </w:r>
    </w:p>
    <w:p w14:paraId="7E82EC80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</w:p>
    <w:p w14:paraId="7FB7E7C7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Ottobre</w:t>
      </w:r>
    </w:p>
    <w:p w14:paraId="4D43B21B" w14:textId="77777777" w:rsidR="00473FB9" w:rsidRPr="00F87FA6" w:rsidRDefault="00473FB9" w:rsidP="00C202F3">
      <w:pPr>
        <w:rPr>
          <w:rFonts w:ascii="Book Antiqua" w:hAnsi="Book Antiqua"/>
          <w:b/>
          <w:color w:val="FF0000"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13-19</w:t>
      </w:r>
      <w:r w:rsidR="007148B7" w:rsidRPr="00F87FA6">
        <w:rPr>
          <w:rFonts w:ascii="Book Antiqua" w:hAnsi="Book Antiqua"/>
          <w:b/>
          <w:sz w:val="28"/>
          <w:szCs w:val="28"/>
        </w:rPr>
        <w:t xml:space="preserve"> </w:t>
      </w:r>
      <w:r w:rsidR="007148B7" w:rsidRPr="00F87FA6">
        <w:rPr>
          <w:rFonts w:ascii="Book Antiqua" w:hAnsi="Book Antiqua"/>
          <w:b/>
          <w:color w:val="FF0000"/>
          <w:sz w:val="28"/>
          <w:szCs w:val="28"/>
        </w:rPr>
        <w:t>S. Antonino Polverigi</w:t>
      </w:r>
    </w:p>
    <w:p w14:paraId="3914968B" w14:textId="44A8BE2C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20-26</w:t>
      </w:r>
      <w:r w:rsidR="007148B7" w:rsidRPr="00F87FA6">
        <w:rPr>
          <w:rFonts w:ascii="Book Antiqua" w:hAnsi="Book Antiqua"/>
          <w:b/>
          <w:sz w:val="28"/>
          <w:szCs w:val="28"/>
        </w:rPr>
        <w:t xml:space="preserve"> </w:t>
      </w:r>
      <w:r w:rsidR="00F87FA6" w:rsidRPr="00F87FA6">
        <w:rPr>
          <w:rFonts w:ascii="Book Antiqua" w:hAnsi="Book Antiqua"/>
          <w:b/>
          <w:color w:val="FF0000"/>
          <w:sz w:val="28"/>
          <w:szCs w:val="28"/>
        </w:rPr>
        <w:t xml:space="preserve">S. Nicola Sirolo. </w:t>
      </w:r>
      <w:r w:rsidR="00633CCC">
        <w:rPr>
          <w:rFonts w:ascii="Book Antiqua" w:hAnsi="Book Antiqua"/>
          <w:b/>
          <w:color w:val="FF0000"/>
          <w:sz w:val="28"/>
          <w:szCs w:val="28"/>
        </w:rPr>
        <w:t>Cristo Re</w:t>
      </w:r>
      <w:r w:rsidR="00F87FA6" w:rsidRPr="00F87FA6">
        <w:rPr>
          <w:rFonts w:ascii="Book Antiqua" w:hAnsi="Book Antiqua"/>
          <w:b/>
          <w:color w:val="FF0000"/>
          <w:sz w:val="28"/>
          <w:szCs w:val="28"/>
        </w:rPr>
        <w:t xml:space="preserve"> </w:t>
      </w:r>
      <w:r w:rsidR="007148B7" w:rsidRPr="00F87FA6">
        <w:rPr>
          <w:rFonts w:ascii="Book Antiqua" w:hAnsi="Book Antiqua"/>
          <w:b/>
          <w:color w:val="FF0000"/>
          <w:sz w:val="28"/>
          <w:szCs w:val="28"/>
        </w:rPr>
        <w:t>Numana</w:t>
      </w:r>
    </w:p>
    <w:p w14:paraId="65E01914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</w:p>
    <w:p w14:paraId="612EF226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Novembre</w:t>
      </w:r>
    </w:p>
    <w:p w14:paraId="610C8C7F" w14:textId="77777777" w:rsidR="00473FB9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3-9</w:t>
      </w:r>
    </w:p>
    <w:p w14:paraId="3976C52B" w14:textId="77777777" w:rsidR="0027053B" w:rsidRPr="00F87FA6" w:rsidRDefault="00473FB9" w:rsidP="00C202F3">
      <w:pPr>
        <w:rPr>
          <w:rFonts w:ascii="Book Antiqua" w:hAnsi="Book Antiqua"/>
          <w:b/>
          <w:sz w:val="28"/>
          <w:szCs w:val="28"/>
        </w:rPr>
      </w:pPr>
      <w:r w:rsidRPr="00F87FA6">
        <w:rPr>
          <w:rFonts w:ascii="Book Antiqua" w:hAnsi="Book Antiqua"/>
          <w:b/>
          <w:sz w:val="28"/>
          <w:szCs w:val="28"/>
        </w:rPr>
        <w:t>24-30</w:t>
      </w:r>
    </w:p>
    <w:p w14:paraId="1C76E514" w14:textId="77777777" w:rsidR="00F87FA6" w:rsidRPr="00F87FA6" w:rsidRDefault="00F87FA6" w:rsidP="00C202F3">
      <w:pPr>
        <w:rPr>
          <w:rFonts w:ascii="Book Antiqua" w:hAnsi="Book Antiqua"/>
          <w:b/>
          <w:sz w:val="28"/>
          <w:szCs w:val="28"/>
        </w:rPr>
        <w:sectPr w:rsidR="00F87FA6" w:rsidRPr="00F87FA6" w:rsidSect="00F87FA6">
          <w:pgSz w:w="11907" w:h="16839" w:code="9"/>
          <w:pgMar w:top="1417" w:right="1134" w:bottom="1134" w:left="1134" w:header="708" w:footer="708" w:gutter="0"/>
          <w:cols w:space="708"/>
          <w:docGrid w:linePitch="544"/>
        </w:sectPr>
      </w:pPr>
    </w:p>
    <w:p w14:paraId="183EFDAB" w14:textId="77777777" w:rsidR="0027053B" w:rsidRPr="00F87FA6" w:rsidRDefault="0027053B" w:rsidP="00C202F3">
      <w:pPr>
        <w:rPr>
          <w:rFonts w:ascii="Book Antiqua" w:hAnsi="Book Antiqua"/>
          <w:b/>
          <w:sz w:val="28"/>
          <w:szCs w:val="28"/>
        </w:rPr>
      </w:pPr>
    </w:p>
    <w:p w14:paraId="439654F3" w14:textId="77777777" w:rsidR="0027053B" w:rsidRPr="00F87FA6" w:rsidRDefault="0027053B" w:rsidP="00C202F3">
      <w:pPr>
        <w:rPr>
          <w:rFonts w:ascii="Book Antiqua" w:hAnsi="Book Antiqua"/>
          <w:b/>
          <w:sz w:val="28"/>
          <w:szCs w:val="28"/>
        </w:rPr>
      </w:pPr>
    </w:p>
    <w:p w14:paraId="7945C138" w14:textId="77777777" w:rsidR="0027053B" w:rsidRPr="00F87FA6" w:rsidRDefault="0027053B" w:rsidP="00C202F3">
      <w:pPr>
        <w:rPr>
          <w:rFonts w:ascii="Book Antiqua" w:hAnsi="Book Antiqua"/>
          <w:b/>
          <w:sz w:val="28"/>
          <w:szCs w:val="28"/>
        </w:rPr>
      </w:pPr>
    </w:p>
    <w:p w14:paraId="04128479" w14:textId="77777777" w:rsidR="0027053B" w:rsidRPr="00F87FA6" w:rsidRDefault="0027053B" w:rsidP="00C202F3">
      <w:pPr>
        <w:rPr>
          <w:rFonts w:ascii="Book Antiqua" w:hAnsi="Book Antiqua"/>
          <w:b/>
          <w:sz w:val="28"/>
          <w:szCs w:val="28"/>
        </w:rPr>
      </w:pPr>
    </w:p>
    <w:p w14:paraId="5570C4A3" w14:textId="77777777" w:rsidR="0027053B" w:rsidRPr="001A66AA" w:rsidRDefault="0027053B" w:rsidP="00C202F3">
      <w:pPr>
        <w:rPr>
          <w:rFonts w:ascii="Book Antiqua" w:hAnsi="Book Antiqua"/>
          <w:b/>
          <w:sz w:val="18"/>
          <w:szCs w:val="18"/>
        </w:rPr>
      </w:pPr>
    </w:p>
    <w:p w14:paraId="62348145" w14:textId="77777777" w:rsidR="0027053B" w:rsidRPr="001A66AA" w:rsidRDefault="0027053B" w:rsidP="00C202F3">
      <w:pPr>
        <w:rPr>
          <w:rFonts w:ascii="Book Antiqua" w:hAnsi="Book Antiqua"/>
          <w:b/>
          <w:sz w:val="18"/>
          <w:szCs w:val="18"/>
        </w:rPr>
      </w:pPr>
    </w:p>
    <w:p w14:paraId="13502F07" w14:textId="77777777" w:rsidR="0027053B" w:rsidRPr="001A66AA" w:rsidRDefault="0027053B" w:rsidP="00C202F3">
      <w:pPr>
        <w:rPr>
          <w:rFonts w:ascii="Book Antiqua" w:hAnsi="Book Antiqua"/>
          <w:b/>
          <w:sz w:val="18"/>
          <w:szCs w:val="18"/>
        </w:rPr>
      </w:pPr>
    </w:p>
    <w:p w14:paraId="0628D5CB" w14:textId="77777777" w:rsidR="0027053B" w:rsidRPr="001A66AA" w:rsidRDefault="0027053B" w:rsidP="00C202F3">
      <w:pPr>
        <w:rPr>
          <w:rFonts w:ascii="Book Antiqua" w:hAnsi="Book Antiqua"/>
          <w:b/>
          <w:sz w:val="18"/>
          <w:szCs w:val="18"/>
        </w:rPr>
      </w:pPr>
    </w:p>
    <w:p w14:paraId="679E93B3" w14:textId="77777777" w:rsidR="0027053B" w:rsidRPr="001A66AA" w:rsidRDefault="0027053B" w:rsidP="00C202F3">
      <w:pPr>
        <w:rPr>
          <w:rFonts w:ascii="Book Antiqua" w:hAnsi="Book Antiqua"/>
          <w:b/>
          <w:sz w:val="18"/>
          <w:szCs w:val="18"/>
        </w:rPr>
      </w:pPr>
    </w:p>
    <w:p w14:paraId="49953AC1" w14:textId="77777777" w:rsidR="0027053B" w:rsidRPr="001A66AA" w:rsidRDefault="0027053B" w:rsidP="00C202F3">
      <w:pPr>
        <w:rPr>
          <w:rFonts w:ascii="Book Antiqua" w:hAnsi="Book Antiqua"/>
          <w:b/>
          <w:sz w:val="18"/>
          <w:szCs w:val="18"/>
        </w:rPr>
      </w:pPr>
    </w:p>
    <w:p w14:paraId="7CFBDA32" w14:textId="77777777" w:rsidR="0027053B" w:rsidRPr="001A66AA" w:rsidRDefault="0027053B" w:rsidP="00C202F3">
      <w:pPr>
        <w:rPr>
          <w:rFonts w:ascii="Book Antiqua" w:hAnsi="Book Antiqua"/>
          <w:b/>
          <w:sz w:val="18"/>
          <w:szCs w:val="18"/>
        </w:rPr>
      </w:pPr>
    </w:p>
    <w:p w14:paraId="64EEB96E" w14:textId="77777777" w:rsidR="00463516" w:rsidRPr="001A66AA" w:rsidRDefault="00463516" w:rsidP="00C202F3">
      <w:pPr>
        <w:rPr>
          <w:rFonts w:ascii="Book Antiqua" w:hAnsi="Book Antiqua"/>
          <w:b/>
          <w:sz w:val="18"/>
          <w:szCs w:val="18"/>
        </w:rPr>
      </w:pPr>
    </w:p>
    <w:p w14:paraId="354CA82C" w14:textId="77777777" w:rsidR="00A37514" w:rsidRPr="001A66AA" w:rsidRDefault="00A37514" w:rsidP="00C202F3">
      <w:pPr>
        <w:rPr>
          <w:rFonts w:ascii="Book Antiqua" w:hAnsi="Book Antiqua"/>
          <w:b/>
          <w:sz w:val="18"/>
          <w:szCs w:val="18"/>
        </w:rPr>
      </w:pPr>
    </w:p>
    <w:p w14:paraId="58DC7973" w14:textId="77777777" w:rsidR="00463516" w:rsidRPr="001A66AA" w:rsidRDefault="00463516" w:rsidP="00C202F3">
      <w:pPr>
        <w:rPr>
          <w:rFonts w:ascii="Book Antiqua" w:hAnsi="Book Antiqua"/>
          <w:b/>
          <w:sz w:val="18"/>
          <w:szCs w:val="18"/>
        </w:rPr>
      </w:pPr>
    </w:p>
    <w:p w14:paraId="1D2C05F9" w14:textId="77777777" w:rsidR="0027053B" w:rsidRPr="001A66AA" w:rsidRDefault="0027053B" w:rsidP="00C202F3">
      <w:pPr>
        <w:rPr>
          <w:rFonts w:ascii="Book Antiqua" w:hAnsi="Book Antiqua"/>
          <w:b/>
          <w:sz w:val="18"/>
          <w:szCs w:val="18"/>
        </w:rPr>
      </w:pPr>
    </w:p>
    <w:p w14:paraId="3CEDE917" w14:textId="77777777" w:rsidR="0027053B" w:rsidRPr="001A66AA" w:rsidRDefault="0027053B" w:rsidP="00C202F3">
      <w:pPr>
        <w:rPr>
          <w:rFonts w:ascii="Book Antiqua" w:hAnsi="Book Antiqua"/>
          <w:b/>
          <w:sz w:val="18"/>
          <w:szCs w:val="18"/>
        </w:rPr>
      </w:pPr>
    </w:p>
    <w:p w14:paraId="0E13E3B6" w14:textId="77777777" w:rsidR="00C8751D" w:rsidRPr="001A66AA" w:rsidRDefault="00C8751D" w:rsidP="00B30E4B">
      <w:pPr>
        <w:rPr>
          <w:rFonts w:ascii="Book Antiqua" w:hAnsi="Book Antiqua"/>
          <w:b/>
          <w:sz w:val="18"/>
          <w:szCs w:val="18"/>
        </w:rPr>
      </w:pPr>
    </w:p>
    <w:sectPr w:rsidR="00C8751D" w:rsidRPr="001A66AA" w:rsidSect="00F87FA6">
      <w:type w:val="continuous"/>
      <w:pgSz w:w="11907" w:h="16839" w:code="9"/>
      <w:pgMar w:top="1417" w:right="1134" w:bottom="1134" w:left="1134" w:header="708" w:footer="708" w:gutter="0"/>
      <w:cols w:num="2"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900DF"/>
    <w:multiLevelType w:val="hybridMultilevel"/>
    <w:tmpl w:val="94ECCC22"/>
    <w:lvl w:ilvl="0" w:tplc="55DC50A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1E5099"/>
    <w:multiLevelType w:val="hybridMultilevel"/>
    <w:tmpl w:val="829AB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0D43"/>
    <w:multiLevelType w:val="multilevel"/>
    <w:tmpl w:val="FE38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AA3AB8"/>
    <w:multiLevelType w:val="multilevel"/>
    <w:tmpl w:val="C80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3767B"/>
    <w:multiLevelType w:val="hybridMultilevel"/>
    <w:tmpl w:val="370AF62E"/>
    <w:lvl w:ilvl="0" w:tplc="397843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241A4"/>
    <w:multiLevelType w:val="multilevel"/>
    <w:tmpl w:val="0A1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30AB8"/>
    <w:multiLevelType w:val="multilevel"/>
    <w:tmpl w:val="E4D6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45937"/>
    <w:multiLevelType w:val="hybridMultilevel"/>
    <w:tmpl w:val="15EC76C8"/>
    <w:lvl w:ilvl="0" w:tplc="FF1690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586495">
    <w:abstractNumId w:val="5"/>
  </w:num>
  <w:num w:numId="2" w16cid:durableId="1284843529">
    <w:abstractNumId w:val="3"/>
  </w:num>
  <w:num w:numId="3" w16cid:durableId="1427537761">
    <w:abstractNumId w:val="6"/>
  </w:num>
  <w:num w:numId="4" w16cid:durableId="1093628648">
    <w:abstractNumId w:val="2"/>
  </w:num>
  <w:num w:numId="5" w16cid:durableId="2075082142">
    <w:abstractNumId w:val="7"/>
  </w:num>
  <w:num w:numId="6" w16cid:durableId="1522432425">
    <w:abstractNumId w:val="4"/>
  </w:num>
  <w:num w:numId="7" w16cid:durableId="2136212120">
    <w:abstractNumId w:val="0"/>
  </w:num>
  <w:num w:numId="8" w16cid:durableId="1308779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F2"/>
    <w:rsid w:val="00000D21"/>
    <w:rsid w:val="00017787"/>
    <w:rsid w:val="00022B0C"/>
    <w:rsid w:val="00032997"/>
    <w:rsid w:val="00046F63"/>
    <w:rsid w:val="0005130B"/>
    <w:rsid w:val="00052814"/>
    <w:rsid w:val="0005326A"/>
    <w:rsid w:val="00064700"/>
    <w:rsid w:val="00066E58"/>
    <w:rsid w:val="00081DB5"/>
    <w:rsid w:val="00087087"/>
    <w:rsid w:val="00090A43"/>
    <w:rsid w:val="00096A79"/>
    <w:rsid w:val="000B3749"/>
    <w:rsid w:val="000D0B64"/>
    <w:rsid w:val="000E7D08"/>
    <w:rsid w:val="000F0610"/>
    <w:rsid w:val="00111528"/>
    <w:rsid w:val="001116DB"/>
    <w:rsid w:val="001129D1"/>
    <w:rsid w:val="0012698F"/>
    <w:rsid w:val="00140E97"/>
    <w:rsid w:val="001437B1"/>
    <w:rsid w:val="001440E2"/>
    <w:rsid w:val="00150A1F"/>
    <w:rsid w:val="00163052"/>
    <w:rsid w:val="001649FC"/>
    <w:rsid w:val="001758BB"/>
    <w:rsid w:val="001867A5"/>
    <w:rsid w:val="00191762"/>
    <w:rsid w:val="001A0CD0"/>
    <w:rsid w:val="001A4D75"/>
    <w:rsid w:val="001A56FE"/>
    <w:rsid w:val="001A66AA"/>
    <w:rsid w:val="001A7F50"/>
    <w:rsid w:val="001B3311"/>
    <w:rsid w:val="001D5257"/>
    <w:rsid w:val="001D69E3"/>
    <w:rsid w:val="00206AD4"/>
    <w:rsid w:val="00213282"/>
    <w:rsid w:val="00216F48"/>
    <w:rsid w:val="00217D5A"/>
    <w:rsid w:val="00222711"/>
    <w:rsid w:val="002264D7"/>
    <w:rsid w:val="0023730C"/>
    <w:rsid w:val="002424F8"/>
    <w:rsid w:val="0024709C"/>
    <w:rsid w:val="00257F2F"/>
    <w:rsid w:val="00260577"/>
    <w:rsid w:val="0027053B"/>
    <w:rsid w:val="00281E16"/>
    <w:rsid w:val="00286398"/>
    <w:rsid w:val="002B338B"/>
    <w:rsid w:val="002E4978"/>
    <w:rsid w:val="002E4DD1"/>
    <w:rsid w:val="002F56C8"/>
    <w:rsid w:val="00303CCF"/>
    <w:rsid w:val="00311D89"/>
    <w:rsid w:val="00311D8A"/>
    <w:rsid w:val="003203C8"/>
    <w:rsid w:val="0032151B"/>
    <w:rsid w:val="003267F0"/>
    <w:rsid w:val="003269A4"/>
    <w:rsid w:val="00351718"/>
    <w:rsid w:val="003A2C19"/>
    <w:rsid w:val="003F5356"/>
    <w:rsid w:val="003F62B7"/>
    <w:rsid w:val="00402A4E"/>
    <w:rsid w:val="00416543"/>
    <w:rsid w:val="00421BA4"/>
    <w:rsid w:val="00444122"/>
    <w:rsid w:val="00445A92"/>
    <w:rsid w:val="004514B1"/>
    <w:rsid w:val="00463516"/>
    <w:rsid w:val="00463920"/>
    <w:rsid w:val="00473FB9"/>
    <w:rsid w:val="0048386C"/>
    <w:rsid w:val="00484569"/>
    <w:rsid w:val="004925F1"/>
    <w:rsid w:val="004A22DA"/>
    <w:rsid w:val="004A2596"/>
    <w:rsid w:val="004B1C8E"/>
    <w:rsid w:val="004C3A60"/>
    <w:rsid w:val="004C5B85"/>
    <w:rsid w:val="004D60AC"/>
    <w:rsid w:val="004E3C57"/>
    <w:rsid w:val="004E462C"/>
    <w:rsid w:val="004F2C07"/>
    <w:rsid w:val="005046A5"/>
    <w:rsid w:val="00530F75"/>
    <w:rsid w:val="00533F04"/>
    <w:rsid w:val="00542F03"/>
    <w:rsid w:val="00550449"/>
    <w:rsid w:val="0055141D"/>
    <w:rsid w:val="00552F50"/>
    <w:rsid w:val="00554AE9"/>
    <w:rsid w:val="00554E39"/>
    <w:rsid w:val="005675BD"/>
    <w:rsid w:val="005812A1"/>
    <w:rsid w:val="00582176"/>
    <w:rsid w:val="00583E12"/>
    <w:rsid w:val="00587BDF"/>
    <w:rsid w:val="005C49E9"/>
    <w:rsid w:val="005E012D"/>
    <w:rsid w:val="005E0840"/>
    <w:rsid w:val="00603161"/>
    <w:rsid w:val="00614696"/>
    <w:rsid w:val="00622193"/>
    <w:rsid w:val="00623036"/>
    <w:rsid w:val="00633A4D"/>
    <w:rsid w:val="00633CCC"/>
    <w:rsid w:val="00654CC3"/>
    <w:rsid w:val="00685BEE"/>
    <w:rsid w:val="00685FD4"/>
    <w:rsid w:val="00693EDA"/>
    <w:rsid w:val="00697AF0"/>
    <w:rsid w:val="006B793D"/>
    <w:rsid w:val="006C2B90"/>
    <w:rsid w:val="006D2E39"/>
    <w:rsid w:val="006E2B12"/>
    <w:rsid w:val="006F6F86"/>
    <w:rsid w:val="007148B7"/>
    <w:rsid w:val="00714D8E"/>
    <w:rsid w:val="00726503"/>
    <w:rsid w:val="007339D8"/>
    <w:rsid w:val="00741ABE"/>
    <w:rsid w:val="00745CB5"/>
    <w:rsid w:val="00753830"/>
    <w:rsid w:val="007653BF"/>
    <w:rsid w:val="00777A7F"/>
    <w:rsid w:val="00781094"/>
    <w:rsid w:val="0078189B"/>
    <w:rsid w:val="0079583F"/>
    <w:rsid w:val="007A53B6"/>
    <w:rsid w:val="007B058E"/>
    <w:rsid w:val="007B7ED4"/>
    <w:rsid w:val="007C3036"/>
    <w:rsid w:val="007F3F21"/>
    <w:rsid w:val="00811E0B"/>
    <w:rsid w:val="00820B33"/>
    <w:rsid w:val="00824316"/>
    <w:rsid w:val="00834149"/>
    <w:rsid w:val="0084442F"/>
    <w:rsid w:val="008612AF"/>
    <w:rsid w:val="00874437"/>
    <w:rsid w:val="00874584"/>
    <w:rsid w:val="008950B2"/>
    <w:rsid w:val="008A7564"/>
    <w:rsid w:val="008B006B"/>
    <w:rsid w:val="008C6CD1"/>
    <w:rsid w:val="008D26DD"/>
    <w:rsid w:val="008D6B7F"/>
    <w:rsid w:val="009069BB"/>
    <w:rsid w:val="00912AC0"/>
    <w:rsid w:val="009219C1"/>
    <w:rsid w:val="00933A20"/>
    <w:rsid w:val="009425D4"/>
    <w:rsid w:val="00961378"/>
    <w:rsid w:val="009A1758"/>
    <w:rsid w:val="009B0080"/>
    <w:rsid w:val="009B2915"/>
    <w:rsid w:val="009B5967"/>
    <w:rsid w:val="009B6BC1"/>
    <w:rsid w:val="009C2A55"/>
    <w:rsid w:val="009D6E23"/>
    <w:rsid w:val="009E7B7F"/>
    <w:rsid w:val="00A24D63"/>
    <w:rsid w:val="00A2699C"/>
    <w:rsid w:val="00A33291"/>
    <w:rsid w:val="00A37514"/>
    <w:rsid w:val="00A45FC9"/>
    <w:rsid w:val="00A64CCA"/>
    <w:rsid w:val="00A70BA2"/>
    <w:rsid w:val="00A71137"/>
    <w:rsid w:val="00A935B8"/>
    <w:rsid w:val="00AC03C6"/>
    <w:rsid w:val="00AC0817"/>
    <w:rsid w:val="00AC4CD2"/>
    <w:rsid w:val="00AE0FC5"/>
    <w:rsid w:val="00AE5E34"/>
    <w:rsid w:val="00AF15DF"/>
    <w:rsid w:val="00AF4CE5"/>
    <w:rsid w:val="00B21ACC"/>
    <w:rsid w:val="00B30E4B"/>
    <w:rsid w:val="00B44207"/>
    <w:rsid w:val="00B73E37"/>
    <w:rsid w:val="00B74106"/>
    <w:rsid w:val="00BC3577"/>
    <w:rsid w:val="00BD0405"/>
    <w:rsid w:val="00BF1D3C"/>
    <w:rsid w:val="00BF4935"/>
    <w:rsid w:val="00BF6782"/>
    <w:rsid w:val="00C1390E"/>
    <w:rsid w:val="00C1774C"/>
    <w:rsid w:val="00C202F3"/>
    <w:rsid w:val="00C231FE"/>
    <w:rsid w:val="00C27BEB"/>
    <w:rsid w:val="00C37F7F"/>
    <w:rsid w:val="00C42F0D"/>
    <w:rsid w:val="00C6678D"/>
    <w:rsid w:val="00C80257"/>
    <w:rsid w:val="00C80C41"/>
    <w:rsid w:val="00C8751D"/>
    <w:rsid w:val="00CB290E"/>
    <w:rsid w:val="00CB6374"/>
    <w:rsid w:val="00CC0E8D"/>
    <w:rsid w:val="00CC59F3"/>
    <w:rsid w:val="00CD447A"/>
    <w:rsid w:val="00CD5688"/>
    <w:rsid w:val="00CE3228"/>
    <w:rsid w:val="00CE79D6"/>
    <w:rsid w:val="00D02803"/>
    <w:rsid w:val="00D05A54"/>
    <w:rsid w:val="00D079FC"/>
    <w:rsid w:val="00D249AA"/>
    <w:rsid w:val="00D42C7C"/>
    <w:rsid w:val="00D44F0D"/>
    <w:rsid w:val="00D4684D"/>
    <w:rsid w:val="00D832E4"/>
    <w:rsid w:val="00D8446F"/>
    <w:rsid w:val="00D8473B"/>
    <w:rsid w:val="00DA62B6"/>
    <w:rsid w:val="00DA69A4"/>
    <w:rsid w:val="00DA7E77"/>
    <w:rsid w:val="00DB2B4B"/>
    <w:rsid w:val="00DD1B06"/>
    <w:rsid w:val="00DD2754"/>
    <w:rsid w:val="00DD2E8B"/>
    <w:rsid w:val="00DD7993"/>
    <w:rsid w:val="00DE1F31"/>
    <w:rsid w:val="00DF7D22"/>
    <w:rsid w:val="00E0189B"/>
    <w:rsid w:val="00E124E0"/>
    <w:rsid w:val="00E2137D"/>
    <w:rsid w:val="00E301E2"/>
    <w:rsid w:val="00E30BC3"/>
    <w:rsid w:val="00E37551"/>
    <w:rsid w:val="00E4339E"/>
    <w:rsid w:val="00E47A19"/>
    <w:rsid w:val="00E53926"/>
    <w:rsid w:val="00E62BFD"/>
    <w:rsid w:val="00E744F8"/>
    <w:rsid w:val="00EA2F77"/>
    <w:rsid w:val="00EB53F2"/>
    <w:rsid w:val="00EC2515"/>
    <w:rsid w:val="00EE060F"/>
    <w:rsid w:val="00EE3EC6"/>
    <w:rsid w:val="00EF31C6"/>
    <w:rsid w:val="00EF566C"/>
    <w:rsid w:val="00EF712D"/>
    <w:rsid w:val="00F0134C"/>
    <w:rsid w:val="00F179A7"/>
    <w:rsid w:val="00F2188B"/>
    <w:rsid w:val="00F24445"/>
    <w:rsid w:val="00F42E17"/>
    <w:rsid w:val="00F50140"/>
    <w:rsid w:val="00F66C5E"/>
    <w:rsid w:val="00F75A6C"/>
    <w:rsid w:val="00F827AE"/>
    <w:rsid w:val="00F87FA6"/>
    <w:rsid w:val="00FB313F"/>
    <w:rsid w:val="00FC49B5"/>
    <w:rsid w:val="00FC5631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9D15"/>
  <w15:chartTrackingRefBased/>
  <w15:docId w15:val="{3F70781C-BA17-4B67-9FF5-1F5E3A6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E37"/>
    <w:pPr>
      <w:spacing w:after="0" w:line="240" w:lineRule="auto"/>
      <w:jc w:val="both"/>
    </w:pPr>
    <w:rPr>
      <w:rFonts w:ascii="Garamond" w:eastAsia="Calibri" w:hAnsi="Garamond" w:cs="Times New Roman"/>
      <w:color w:val="000000"/>
      <w:sz w:val="40"/>
      <w:szCs w:val="24"/>
    </w:rPr>
  </w:style>
  <w:style w:type="paragraph" w:styleId="Titolo2">
    <w:name w:val="heading 2"/>
    <w:aliases w:val="Titolo 1 Tesi"/>
    <w:basedOn w:val="Normale"/>
    <w:next w:val="Normale"/>
    <w:link w:val="Titolo2Carattere"/>
    <w:uiPriority w:val="9"/>
    <w:unhideWhenUsed/>
    <w:qFormat/>
    <w:rsid w:val="00BC3577"/>
    <w:pPr>
      <w:spacing w:before="260" w:after="260" w:line="360" w:lineRule="auto"/>
      <w:ind w:firstLine="426"/>
      <w:jc w:val="center"/>
      <w:outlineLvl w:val="1"/>
    </w:pPr>
    <w:rPr>
      <w:rFonts w:ascii="Book Antiqua" w:eastAsiaTheme="minorEastAsia" w:hAnsi="Book Antiqua" w:cstheme="minorBidi"/>
      <w:b/>
      <w:bCs/>
      <w:iCs/>
      <w:smallCaps/>
      <w:noProof/>
      <w:color w:val="000000" w:themeColor="text1"/>
      <w:sz w:val="28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A53B6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2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29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F493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49B5"/>
    <w:pPr>
      <w:ind w:left="720"/>
      <w:contextualSpacing/>
    </w:pPr>
  </w:style>
  <w:style w:type="character" w:customStyle="1" w:styleId="Titolo2Carattere">
    <w:name w:val="Titolo 2 Carattere"/>
    <w:aliases w:val="Titolo 1 Tesi Carattere"/>
    <w:basedOn w:val="Carpredefinitoparagrafo"/>
    <w:link w:val="Titolo2"/>
    <w:uiPriority w:val="9"/>
    <w:rsid w:val="00BC3577"/>
    <w:rPr>
      <w:rFonts w:ascii="Book Antiqua" w:eastAsiaTheme="minorEastAsia" w:hAnsi="Book Antiqua"/>
      <w:b/>
      <w:bCs/>
      <w:iCs/>
      <w:smallCaps/>
      <w:noProof/>
      <w:color w:val="000000" w:themeColor="text1"/>
      <w:sz w:val="28"/>
      <w:szCs w:val="26"/>
      <w:lang w:eastAsia="it-IT"/>
    </w:rPr>
  </w:style>
  <w:style w:type="paragraph" w:customStyle="1" w:styleId="LICENZAcorpo">
    <w:name w:val="LICENZA corpo"/>
    <w:basedOn w:val="Normale"/>
    <w:qFormat/>
    <w:rsid w:val="00BC3577"/>
    <w:pPr>
      <w:spacing w:before="260" w:after="260" w:line="360" w:lineRule="auto"/>
      <w:ind w:firstLine="357"/>
    </w:pPr>
    <w:rPr>
      <w:rFonts w:ascii="Book Antiqua" w:eastAsiaTheme="minorEastAsia" w:hAnsi="Book Antiqua" w:cstheme="minorBidi"/>
      <w:color w:val="auto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010">
          <w:marLeft w:val="284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550">
          <w:marLeft w:val="284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228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3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7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979">
          <w:marLeft w:val="150"/>
          <w:marRight w:val="150"/>
          <w:marTop w:val="150"/>
          <w:marBottom w:val="150"/>
          <w:divBdr>
            <w:top w:val="single" w:sz="6" w:space="0" w:color="ADADAD"/>
            <w:left w:val="single" w:sz="6" w:space="0" w:color="ADADAD"/>
            <w:bottom w:val="single" w:sz="6" w:space="0" w:color="ADADAD"/>
            <w:right w:val="single" w:sz="6" w:space="0" w:color="ADADAD"/>
          </w:divBdr>
        </w:div>
      </w:divsChild>
    </w:div>
    <w:div w:id="1413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20500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8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96308">
          <w:marLeft w:val="0"/>
          <w:marRight w:val="0"/>
          <w:marTop w:val="375"/>
          <w:marBottom w:val="360"/>
          <w:divBdr>
            <w:top w:val="none" w:sz="0" w:space="0" w:color="auto"/>
            <w:left w:val="none" w:sz="0" w:space="0" w:color="auto"/>
            <w:bottom w:val="single" w:sz="6" w:space="8" w:color="E1E1E1"/>
            <w:right w:val="none" w:sz="0" w:space="0" w:color="auto"/>
          </w:divBdr>
          <w:divsChild>
            <w:div w:id="13877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0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3735300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3929">
                          <w:marLeft w:val="-1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093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15999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860">
                                      <w:marLeft w:val="187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0F0F0"/>
                                    <w:left w:val="single" w:sz="6" w:space="4" w:color="F0F0F0"/>
                                    <w:bottom w:val="single" w:sz="6" w:space="4" w:color="F0F0F0"/>
                                    <w:right w:val="single" w:sz="6" w:space="4" w:color="F0F0F0"/>
                                  </w:divBdr>
                                </w:div>
                              </w:divsChild>
                            </w:div>
                            <w:div w:id="17178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3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CC58E-C67F-482D-819C-C50C42B9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Spina</dc:creator>
  <cp:keywords/>
  <dc:description/>
  <cp:lastModifiedBy>Paolo Caimmi</cp:lastModifiedBy>
  <cp:revision>12</cp:revision>
  <cp:lastPrinted>2024-11-12T10:59:00Z</cp:lastPrinted>
  <dcterms:created xsi:type="dcterms:W3CDTF">2024-11-11T08:33:00Z</dcterms:created>
  <dcterms:modified xsi:type="dcterms:W3CDTF">2024-12-17T12:42:00Z</dcterms:modified>
</cp:coreProperties>
</file>