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AD6C" w14:textId="0497C66E" w:rsidR="003745B9" w:rsidRDefault="003745B9" w:rsidP="003745B9">
      <w:pPr>
        <w:spacing w:after="0"/>
        <w:rPr>
          <w:rFonts w:ascii="Verdana" w:hAnsi="Verdana"/>
          <w:b/>
          <w:u w:val="single"/>
        </w:rPr>
      </w:pPr>
      <w:r w:rsidRPr="00593FA1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E891C" wp14:editId="11AA8868">
                <wp:simplePos x="0" y="0"/>
                <wp:positionH relativeFrom="column">
                  <wp:posOffset>3804285</wp:posOffset>
                </wp:positionH>
                <wp:positionV relativeFrom="paragraph">
                  <wp:posOffset>-154940</wp:posOffset>
                </wp:positionV>
                <wp:extent cx="2352675" cy="1403985"/>
                <wp:effectExtent l="0" t="0" r="28575" b="139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8FE5" w14:textId="52254DD1" w:rsidR="003745B9" w:rsidRDefault="00EE173F" w:rsidP="003745B9">
                            <w:r>
                              <w:t>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0E891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9.55pt;margin-top:-12.2pt;width:18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W/EQIAACA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">
                <v:textbox style="mso-fit-shape-to-text:t">
                  <w:txbxContent>
                    <w:p w14:paraId="5EBA8FE5" w14:textId="52254DD1" w:rsidR="003745B9" w:rsidRDefault="00EE173F" w:rsidP="003745B9">
                      <w:r>
                        <w:t>DATA:</w:t>
                      </w:r>
                    </w:p>
                  </w:txbxContent>
                </v:textbox>
              </v:shape>
            </w:pict>
          </mc:Fallback>
        </mc:AlternateContent>
      </w:r>
      <w:r w:rsidRPr="00593FA1">
        <w:rPr>
          <w:b/>
          <w:sz w:val="28"/>
          <w:szCs w:val="28"/>
        </w:rPr>
        <w:t xml:space="preserve">SCHEDA </w:t>
      </w:r>
      <w:r w:rsidR="00EE173F">
        <w:rPr>
          <w:b/>
          <w:sz w:val="28"/>
          <w:szCs w:val="28"/>
        </w:rPr>
        <w:t>0</w:t>
      </w:r>
      <w:r w:rsidRPr="009C3A80">
        <w:rPr>
          <w:b/>
        </w:rPr>
        <w:t>:</w:t>
      </w:r>
      <w:r>
        <w:t xml:space="preserve"> </w:t>
      </w:r>
      <w:r w:rsidRPr="003745B9">
        <w:rPr>
          <w:rFonts w:ascii="Verdana" w:hAnsi="Verdana"/>
          <w:b/>
          <w:u w:val="single"/>
        </w:rPr>
        <w:t>PROPOSTA DI PROGETTO</w:t>
      </w:r>
    </w:p>
    <w:p w14:paraId="153F15DF" w14:textId="77777777" w:rsidR="003745B9" w:rsidRDefault="003745B9" w:rsidP="003745B9">
      <w:pPr>
        <w:spacing w:after="0"/>
      </w:pPr>
    </w:p>
    <w:p w14:paraId="675A8296" w14:textId="1D5362AD" w:rsidR="003745B9" w:rsidRPr="003745B9" w:rsidRDefault="00EE173F" w:rsidP="003745B9">
      <w:pPr>
        <w:spacing w:after="0"/>
        <w:rPr>
          <w:rFonts w:ascii="Arial" w:hAnsi="Arial" w:cs="Arial"/>
          <w:b/>
          <w:i/>
        </w:rPr>
      </w:pPr>
      <w:r>
        <w:rPr>
          <w:b/>
          <w:i/>
        </w:rPr>
        <w:t xml:space="preserve"> </w:t>
      </w:r>
    </w:p>
    <w:p w14:paraId="11F20EC9" w14:textId="77777777" w:rsidR="003745B9" w:rsidRDefault="003745B9" w:rsidP="003745B9">
      <w:pPr>
        <w:spacing w:after="0"/>
        <w:rPr>
          <w:rFonts w:ascii="Arial" w:hAnsi="Arial" w:cs="Arial"/>
          <w:b/>
        </w:rPr>
      </w:pPr>
    </w:p>
    <w:p w14:paraId="0C982D4D" w14:textId="2FF4B090" w:rsidR="003745B9" w:rsidRPr="00126717" w:rsidRDefault="003745B9" w:rsidP="003745B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SOGGETTO PROPONEN</w:t>
      </w:r>
      <w:r w:rsidRPr="00126717">
        <w:rPr>
          <w:rFonts w:ascii="Arial" w:hAnsi="Arial" w:cs="Arial"/>
          <w:b/>
        </w:rPr>
        <w:t>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45B9" w:rsidRPr="003745B9" w14:paraId="30BE525E" w14:textId="77777777" w:rsidTr="003745B9">
        <w:tc>
          <w:tcPr>
            <w:tcW w:w="9778" w:type="dxa"/>
          </w:tcPr>
          <w:p w14:paraId="1C6F240F" w14:textId="6EC72651" w:rsidR="003745B9" w:rsidRPr="003745B9" w:rsidRDefault="003745B9" w:rsidP="003745B9">
            <w:pPr>
              <w:rPr>
                <w:b/>
              </w:rPr>
            </w:pPr>
            <w:r w:rsidRPr="003745B9">
              <w:rPr>
                <w:b/>
              </w:rPr>
              <w:t>Parrocchia/parrocchie, Ufficio, Associazione laicale</w:t>
            </w:r>
          </w:p>
          <w:p w14:paraId="6915ED94" w14:textId="77777777" w:rsidR="003745B9" w:rsidRPr="003745B9" w:rsidRDefault="003745B9" w:rsidP="003745B9">
            <w:pPr>
              <w:rPr>
                <w:b/>
              </w:rPr>
            </w:pPr>
          </w:p>
          <w:p w14:paraId="21E030D6" w14:textId="42FA6E88" w:rsidR="003745B9" w:rsidRPr="003745B9" w:rsidRDefault="003745B9" w:rsidP="003745B9">
            <w:pPr>
              <w:rPr>
                <w:b/>
              </w:rPr>
            </w:pPr>
          </w:p>
        </w:tc>
      </w:tr>
      <w:tr w:rsidR="003745B9" w:rsidRPr="003745B9" w14:paraId="663D954F" w14:textId="77777777" w:rsidTr="003745B9">
        <w:tc>
          <w:tcPr>
            <w:tcW w:w="9778" w:type="dxa"/>
          </w:tcPr>
          <w:p w14:paraId="4CF6A22C" w14:textId="7EF3F934" w:rsidR="00086159" w:rsidRDefault="00086159" w:rsidP="00086159">
            <w:pPr>
              <w:rPr>
                <w:b/>
              </w:rPr>
            </w:pPr>
            <w:r w:rsidRPr="003745B9">
              <w:rPr>
                <w:b/>
              </w:rPr>
              <w:t>OBIETTIVO PASTORALE</w:t>
            </w:r>
            <w:r>
              <w:rPr>
                <w:b/>
              </w:rPr>
              <w:t>:</w:t>
            </w:r>
          </w:p>
          <w:p w14:paraId="78413AAF" w14:textId="77777777" w:rsidR="003745B9" w:rsidRPr="003745B9" w:rsidRDefault="003745B9" w:rsidP="00EA312F">
            <w:pPr>
              <w:rPr>
                <w:b/>
              </w:rPr>
            </w:pPr>
          </w:p>
          <w:p w14:paraId="106AA4B6" w14:textId="77777777" w:rsidR="003745B9" w:rsidRPr="003745B9" w:rsidRDefault="003745B9" w:rsidP="00EA312F">
            <w:pPr>
              <w:rPr>
                <w:b/>
              </w:rPr>
            </w:pPr>
          </w:p>
        </w:tc>
      </w:tr>
      <w:tr w:rsidR="003745B9" w:rsidRPr="003745B9" w14:paraId="4643B6CC" w14:textId="77777777" w:rsidTr="003745B9">
        <w:tc>
          <w:tcPr>
            <w:tcW w:w="9778" w:type="dxa"/>
          </w:tcPr>
          <w:p w14:paraId="35EB6061" w14:textId="1BF7C9AF" w:rsidR="003745B9" w:rsidRDefault="00086159" w:rsidP="00EA312F">
            <w:pPr>
              <w:rPr>
                <w:b/>
              </w:rPr>
            </w:pPr>
            <w:r>
              <w:rPr>
                <w:b/>
              </w:rPr>
              <w:t>TITOLO DEL PROGETTO</w:t>
            </w:r>
            <w:r w:rsidR="00836E42">
              <w:rPr>
                <w:b/>
              </w:rPr>
              <w:t>:</w:t>
            </w:r>
          </w:p>
          <w:p w14:paraId="13FC0475" w14:textId="6091014A" w:rsidR="003745B9" w:rsidRPr="003745B9" w:rsidRDefault="003745B9" w:rsidP="00EA312F">
            <w:pPr>
              <w:rPr>
                <w:b/>
              </w:rPr>
            </w:pPr>
          </w:p>
        </w:tc>
      </w:tr>
      <w:tr w:rsidR="003745B9" w:rsidRPr="003745B9" w14:paraId="6032ABFF" w14:textId="77777777" w:rsidTr="003745B9">
        <w:tc>
          <w:tcPr>
            <w:tcW w:w="9778" w:type="dxa"/>
          </w:tcPr>
          <w:p w14:paraId="23A76204" w14:textId="2458DB71" w:rsidR="003745B9" w:rsidRDefault="00086159" w:rsidP="003745B9">
            <w:pPr>
              <w:rPr>
                <w:b/>
              </w:rPr>
            </w:pPr>
            <w:r w:rsidRPr="003745B9">
              <w:rPr>
                <w:b/>
              </w:rPr>
              <w:t>PROGETTO</w:t>
            </w:r>
            <w:r w:rsidR="00EE173F">
              <w:rPr>
                <w:b/>
              </w:rPr>
              <w:t xml:space="preserve"> (</w:t>
            </w:r>
            <w:proofErr w:type="spellStart"/>
            <w:r w:rsidR="00EE173F">
              <w:rPr>
                <w:b/>
              </w:rPr>
              <w:t>propositiones</w:t>
            </w:r>
            <w:proofErr w:type="spellEnd"/>
            <w:r w:rsidR="00EE173F">
              <w:rPr>
                <w:b/>
              </w:rPr>
              <w:t>)</w:t>
            </w:r>
            <w:r w:rsidR="009535BD">
              <w:rPr>
                <w:b/>
              </w:rPr>
              <w:t>:</w:t>
            </w:r>
          </w:p>
          <w:p w14:paraId="1CF571E1" w14:textId="77777777" w:rsidR="00086159" w:rsidRDefault="00086159" w:rsidP="003745B9">
            <w:pPr>
              <w:rPr>
                <w:b/>
              </w:rPr>
            </w:pPr>
          </w:p>
          <w:p w14:paraId="2074F674" w14:textId="77777777" w:rsidR="00086159" w:rsidRDefault="00086159" w:rsidP="003745B9">
            <w:pPr>
              <w:rPr>
                <w:b/>
              </w:rPr>
            </w:pPr>
          </w:p>
          <w:p w14:paraId="2EC89617" w14:textId="6ECD262C" w:rsidR="00086159" w:rsidRPr="003745B9" w:rsidRDefault="00086159" w:rsidP="003745B9">
            <w:pPr>
              <w:rPr>
                <w:b/>
              </w:rPr>
            </w:pPr>
          </w:p>
        </w:tc>
      </w:tr>
      <w:tr w:rsidR="003745B9" w:rsidRPr="003745B9" w14:paraId="19718632" w14:textId="77777777" w:rsidTr="003745B9">
        <w:tc>
          <w:tcPr>
            <w:tcW w:w="9778" w:type="dxa"/>
          </w:tcPr>
          <w:p w14:paraId="4E78482E" w14:textId="768278AC" w:rsidR="003745B9" w:rsidRDefault="00086159" w:rsidP="00EA312F">
            <w:pPr>
              <w:rPr>
                <w:b/>
              </w:rPr>
            </w:pPr>
            <w:r>
              <w:rPr>
                <w:b/>
              </w:rPr>
              <w:t>MODALITÀ DI REALIZZAZIONE:</w:t>
            </w:r>
          </w:p>
          <w:p w14:paraId="7775E293" w14:textId="77777777" w:rsidR="003745B9" w:rsidRDefault="003745B9" w:rsidP="00EA312F">
            <w:pPr>
              <w:rPr>
                <w:b/>
              </w:rPr>
            </w:pPr>
          </w:p>
          <w:p w14:paraId="008227C1" w14:textId="77777777" w:rsidR="003745B9" w:rsidRDefault="003745B9" w:rsidP="00EA312F">
            <w:pPr>
              <w:rPr>
                <w:b/>
              </w:rPr>
            </w:pPr>
          </w:p>
          <w:p w14:paraId="12FD45F5" w14:textId="54B5688A" w:rsidR="003745B9" w:rsidRPr="003745B9" w:rsidRDefault="003745B9" w:rsidP="00EA312F">
            <w:pPr>
              <w:rPr>
                <w:b/>
              </w:rPr>
            </w:pPr>
          </w:p>
        </w:tc>
      </w:tr>
      <w:tr w:rsidR="003745B9" w:rsidRPr="003745B9" w14:paraId="393275D0" w14:textId="77777777" w:rsidTr="003745B9">
        <w:tc>
          <w:tcPr>
            <w:tcW w:w="9778" w:type="dxa"/>
          </w:tcPr>
          <w:p w14:paraId="05928114" w14:textId="348DEB08" w:rsidR="003745B9" w:rsidRDefault="00086159" w:rsidP="00EA312F">
            <w:pPr>
              <w:rPr>
                <w:b/>
              </w:rPr>
            </w:pPr>
            <w:r>
              <w:rPr>
                <w:b/>
              </w:rPr>
              <w:t>SOGGETTI COINVOLTI e DESTINATARI:</w:t>
            </w:r>
          </w:p>
          <w:p w14:paraId="606E834D" w14:textId="77777777" w:rsidR="003745B9" w:rsidRDefault="003745B9" w:rsidP="00EA312F">
            <w:pPr>
              <w:rPr>
                <w:b/>
              </w:rPr>
            </w:pPr>
          </w:p>
          <w:p w14:paraId="0AB0132B" w14:textId="77777777" w:rsidR="003745B9" w:rsidRDefault="003745B9" w:rsidP="00EA312F">
            <w:pPr>
              <w:rPr>
                <w:b/>
              </w:rPr>
            </w:pPr>
          </w:p>
          <w:p w14:paraId="3335FCDD" w14:textId="6EAD3336" w:rsidR="003745B9" w:rsidRPr="003745B9" w:rsidRDefault="003745B9" w:rsidP="00EA312F">
            <w:pPr>
              <w:rPr>
                <w:b/>
              </w:rPr>
            </w:pPr>
          </w:p>
        </w:tc>
      </w:tr>
      <w:tr w:rsidR="003745B9" w:rsidRPr="003745B9" w14:paraId="7760E8E1" w14:textId="77777777" w:rsidTr="003745B9">
        <w:tc>
          <w:tcPr>
            <w:tcW w:w="9778" w:type="dxa"/>
          </w:tcPr>
          <w:p w14:paraId="56C078A7" w14:textId="3A7648B7" w:rsidR="003745B9" w:rsidRDefault="00086159" w:rsidP="00EA312F">
            <w:pPr>
              <w:rPr>
                <w:b/>
              </w:rPr>
            </w:pPr>
            <w:r w:rsidRPr="003745B9">
              <w:rPr>
                <w:b/>
              </w:rPr>
              <w:t>IN QUANTO TEMPO (TAPPE)</w:t>
            </w:r>
            <w:r w:rsidR="00EE173F">
              <w:rPr>
                <w:b/>
              </w:rPr>
              <w:t>- IN CHE TEMPI- IN CHE LUOGHI</w:t>
            </w:r>
          </w:p>
          <w:p w14:paraId="30E17390" w14:textId="77777777" w:rsidR="003745B9" w:rsidRDefault="003745B9" w:rsidP="00EA312F">
            <w:pPr>
              <w:rPr>
                <w:b/>
              </w:rPr>
            </w:pPr>
          </w:p>
          <w:p w14:paraId="541B2D6F" w14:textId="77777777" w:rsidR="003745B9" w:rsidRDefault="003745B9" w:rsidP="00EA312F">
            <w:pPr>
              <w:rPr>
                <w:b/>
              </w:rPr>
            </w:pPr>
          </w:p>
          <w:p w14:paraId="5FDE89FF" w14:textId="1FDC0535" w:rsidR="003745B9" w:rsidRPr="003745B9" w:rsidRDefault="003745B9" w:rsidP="00EA312F">
            <w:pPr>
              <w:rPr>
                <w:b/>
              </w:rPr>
            </w:pPr>
          </w:p>
        </w:tc>
      </w:tr>
      <w:tr w:rsidR="003745B9" w:rsidRPr="003745B9" w14:paraId="47BA5D6B" w14:textId="77777777" w:rsidTr="003745B9">
        <w:tc>
          <w:tcPr>
            <w:tcW w:w="9778" w:type="dxa"/>
          </w:tcPr>
          <w:p w14:paraId="023378C3" w14:textId="66D063C1" w:rsidR="003745B9" w:rsidRPr="00836E42" w:rsidRDefault="00086159" w:rsidP="00836E42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6E42">
              <w:rPr>
                <w:b/>
              </w:rPr>
              <w:t>RISORSE ECONOMICHE DA INVESTIRE (Coinvolgimento del Consiglio pastorale per gli affari economici):</w:t>
            </w:r>
          </w:p>
          <w:p w14:paraId="7296BD88" w14:textId="77777777" w:rsidR="003745B9" w:rsidRDefault="003745B9" w:rsidP="00EA312F">
            <w:pPr>
              <w:rPr>
                <w:b/>
              </w:rPr>
            </w:pPr>
          </w:p>
          <w:p w14:paraId="1B78974B" w14:textId="277D44F9" w:rsidR="00086159" w:rsidRPr="00836E42" w:rsidRDefault="00086159" w:rsidP="00EA312F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6E42">
              <w:rPr>
                <w:b/>
              </w:rPr>
              <w:t>POSSIBILI ALLEANZE CON ALTRI SOGGETTI O REALTA’ PRESENTI SUL TERRITORIO:</w:t>
            </w:r>
          </w:p>
          <w:p w14:paraId="452B0CC8" w14:textId="77777777" w:rsidR="00086159" w:rsidRDefault="00086159" w:rsidP="00EA312F">
            <w:pPr>
              <w:rPr>
                <w:b/>
              </w:rPr>
            </w:pPr>
          </w:p>
          <w:p w14:paraId="5BD2F97F" w14:textId="10F8FE77" w:rsidR="00086159" w:rsidRPr="00836E42" w:rsidRDefault="00086159" w:rsidP="00836E42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836E42">
              <w:rPr>
                <w:b/>
              </w:rPr>
              <w:t>RISORSE UMANE E MATERIALI DA COINVOLGERE NEL PROGETTO:</w:t>
            </w:r>
          </w:p>
        </w:tc>
      </w:tr>
      <w:tr w:rsidR="003745B9" w:rsidRPr="003745B9" w14:paraId="0B86FBC3" w14:textId="77777777" w:rsidTr="003745B9">
        <w:tc>
          <w:tcPr>
            <w:tcW w:w="9778" w:type="dxa"/>
          </w:tcPr>
          <w:p w14:paraId="2D06B56E" w14:textId="492AFF97" w:rsidR="003745B9" w:rsidRDefault="00086159" w:rsidP="00EA312F">
            <w:pPr>
              <w:rPr>
                <w:b/>
              </w:rPr>
            </w:pPr>
            <w:r w:rsidRPr="003745B9">
              <w:rPr>
                <w:b/>
              </w:rPr>
              <w:t>PASSI DA COMPIERE</w:t>
            </w:r>
            <w:r>
              <w:rPr>
                <w:b/>
              </w:rPr>
              <w:t>:</w:t>
            </w:r>
          </w:p>
          <w:p w14:paraId="26A8E075" w14:textId="77777777" w:rsidR="003745B9" w:rsidRDefault="003745B9" w:rsidP="00EA312F">
            <w:pPr>
              <w:rPr>
                <w:b/>
              </w:rPr>
            </w:pPr>
          </w:p>
          <w:p w14:paraId="1B8B6AFA" w14:textId="77777777" w:rsidR="00836E42" w:rsidRDefault="00836E42" w:rsidP="00EA312F">
            <w:pPr>
              <w:rPr>
                <w:b/>
              </w:rPr>
            </w:pPr>
          </w:p>
          <w:p w14:paraId="20BB3007" w14:textId="77777777" w:rsidR="00836E42" w:rsidRDefault="00836E42" w:rsidP="00EA312F">
            <w:pPr>
              <w:rPr>
                <w:b/>
              </w:rPr>
            </w:pPr>
          </w:p>
          <w:p w14:paraId="2FFA95B9" w14:textId="77777777" w:rsidR="00836E42" w:rsidRDefault="00836E42" w:rsidP="00EA312F">
            <w:pPr>
              <w:rPr>
                <w:b/>
              </w:rPr>
            </w:pPr>
          </w:p>
          <w:p w14:paraId="539EBB5F" w14:textId="1BF1F9BE" w:rsidR="00836E42" w:rsidRPr="003745B9" w:rsidRDefault="00836E42" w:rsidP="00EA312F">
            <w:pPr>
              <w:rPr>
                <w:b/>
              </w:rPr>
            </w:pPr>
          </w:p>
        </w:tc>
      </w:tr>
      <w:tr w:rsidR="003745B9" w:rsidRPr="003745B9" w14:paraId="2EBC4089" w14:textId="77777777" w:rsidTr="003745B9">
        <w:tc>
          <w:tcPr>
            <w:tcW w:w="9778" w:type="dxa"/>
          </w:tcPr>
          <w:p w14:paraId="5C3C71D2" w14:textId="65CAFE09" w:rsidR="003745B9" w:rsidRDefault="009535BD" w:rsidP="00EA312F">
            <w:pPr>
              <w:rPr>
                <w:b/>
                <w:bCs/>
              </w:rPr>
            </w:pPr>
            <w:r>
              <w:rPr>
                <w:b/>
                <w:bCs/>
              </w:rPr>
              <w:t>COINVOLGIMENTO DELLA COMUNITÀ</w:t>
            </w:r>
          </w:p>
          <w:p w14:paraId="1C6F4BE9" w14:textId="0501E0F8" w:rsidR="009535BD" w:rsidRPr="00086159" w:rsidRDefault="009535BD" w:rsidP="00EA312F">
            <w:pPr>
              <w:rPr>
                <w:b/>
                <w:bCs/>
              </w:rPr>
            </w:pPr>
            <w:r>
              <w:rPr>
                <w:b/>
                <w:bCs/>
              </w:rPr>
              <w:t>CAPACITÀ DI ESTROFLESSIONE, DI COMUNICAZIONE, DI CONDIVISIONE</w:t>
            </w:r>
          </w:p>
          <w:p w14:paraId="15E75F0E" w14:textId="77777777" w:rsidR="003745B9" w:rsidRDefault="003745B9" w:rsidP="00EA312F"/>
          <w:p w14:paraId="76EA8F0A" w14:textId="77777777" w:rsidR="003745B9" w:rsidRDefault="003745B9" w:rsidP="00EA312F"/>
          <w:p w14:paraId="4F72FFA6" w14:textId="77777777" w:rsidR="003745B9" w:rsidRDefault="003745B9" w:rsidP="00EA312F"/>
          <w:p w14:paraId="54752FEC" w14:textId="430CC709" w:rsidR="003745B9" w:rsidRPr="003745B9" w:rsidRDefault="003745B9" w:rsidP="00EA312F"/>
        </w:tc>
      </w:tr>
      <w:tr w:rsidR="009535BD" w:rsidRPr="003745B9" w14:paraId="5C2B5259" w14:textId="77777777" w:rsidTr="003745B9">
        <w:tc>
          <w:tcPr>
            <w:tcW w:w="9778" w:type="dxa"/>
          </w:tcPr>
          <w:p w14:paraId="0CBD7B2E" w14:textId="51CA7406" w:rsidR="009535BD" w:rsidRDefault="009535BD" w:rsidP="00EA31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VERIFICA </w:t>
            </w:r>
          </w:p>
        </w:tc>
      </w:tr>
    </w:tbl>
    <w:p w14:paraId="402DE94D" w14:textId="3C5C043E" w:rsidR="00F458D9" w:rsidRDefault="00F458D9" w:rsidP="003745B9"/>
    <w:sectPr w:rsidR="00F458D9" w:rsidSect="003745B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1348F" w14:textId="77777777" w:rsidR="00594C5E" w:rsidRDefault="00594C5E" w:rsidP="0042154C">
      <w:pPr>
        <w:spacing w:after="0" w:line="240" w:lineRule="auto"/>
      </w:pPr>
      <w:r>
        <w:separator/>
      </w:r>
    </w:p>
  </w:endnote>
  <w:endnote w:type="continuationSeparator" w:id="0">
    <w:p w14:paraId="11D5F116" w14:textId="77777777" w:rsidR="00594C5E" w:rsidRDefault="00594C5E" w:rsidP="0042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A734E" w14:textId="77777777" w:rsidR="00594C5E" w:rsidRDefault="00594C5E" w:rsidP="0042154C">
      <w:pPr>
        <w:spacing w:after="0" w:line="240" w:lineRule="auto"/>
      </w:pPr>
      <w:r>
        <w:separator/>
      </w:r>
    </w:p>
  </w:footnote>
  <w:footnote w:type="continuationSeparator" w:id="0">
    <w:p w14:paraId="4D26BEC6" w14:textId="77777777" w:rsidR="00594C5E" w:rsidRDefault="00594C5E" w:rsidP="0042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C3AF5"/>
    <w:multiLevelType w:val="hybridMultilevel"/>
    <w:tmpl w:val="B6346A18"/>
    <w:lvl w:ilvl="0" w:tplc="5C3AA71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26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AB"/>
    <w:rsid w:val="00013AD6"/>
    <w:rsid w:val="000150C9"/>
    <w:rsid w:val="0002255A"/>
    <w:rsid w:val="00086159"/>
    <w:rsid w:val="000F48A2"/>
    <w:rsid w:val="00102EFA"/>
    <w:rsid w:val="00107D42"/>
    <w:rsid w:val="00123E40"/>
    <w:rsid w:val="002811A7"/>
    <w:rsid w:val="002C7469"/>
    <w:rsid w:val="00333E2C"/>
    <w:rsid w:val="003745B9"/>
    <w:rsid w:val="0039580A"/>
    <w:rsid w:val="003B509B"/>
    <w:rsid w:val="00403FE0"/>
    <w:rsid w:val="00410DBE"/>
    <w:rsid w:val="0042154C"/>
    <w:rsid w:val="004A0CA6"/>
    <w:rsid w:val="004B7CB4"/>
    <w:rsid w:val="004D0623"/>
    <w:rsid w:val="00593FA1"/>
    <w:rsid w:val="00594C5E"/>
    <w:rsid w:val="0076177A"/>
    <w:rsid w:val="008119B5"/>
    <w:rsid w:val="0083138A"/>
    <w:rsid w:val="00836E42"/>
    <w:rsid w:val="00861BED"/>
    <w:rsid w:val="00871D7C"/>
    <w:rsid w:val="00881FDB"/>
    <w:rsid w:val="008A2FCB"/>
    <w:rsid w:val="009535BD"/>
    <w:rsid w:val="009B7D17"/>
    <w:rsid w:val="00AD23A8"/>
    <w:rsid w:val="00B5635F"/>
    <w:rsid w:val="00BA0E13"/>
    <w:rsid w:val="00BE1FD2"/>
    <w:rsid w:val="00C736F2"/>
    <w:rsid w:val="00CC6E77"/>
    <w:rsid w:val="00D2358C"/>
    <w:rsid w:val="00DA2E22"/>
    <w:rsid w:val="00DF7DEB"/>
    <w:rsid w:val="00E04360"/>
    <w:rsid w:val="00E17CBA"/>
    <w:rsid w:val="00E300E0"/>
    <w:rsid w:val="00E56C54"/>
    <w:rsid w:val="00E62461"/>
    <w:rsid w:val="00E876B2"/>
    <w:rsid w:val="00EB09E8"/>
    <w:rsid w:val="00EE173F"/>
    <w:rsid w:val="00F458D9"/>
    <w:rsid w:val="00F91A02"/>
    <w:rsid w:val="00FA54AB"/>
    <w:rsid w:val="00FC1D2D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D5705"/>
  <w15:docId w15:val="{9A1967E0-674D-4A4E-B938-A809EF6A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5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5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5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5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5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5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5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5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4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4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54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54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4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54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5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5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5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54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54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54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5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54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54A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21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54C"/>
  </w:style>
  <w:style w:type="paragraph" w:styleId="Pidipagina">
    <w:name w:val="footer"/>
    <w:basedOn w:val="Normale"/>
    <w:link w:val="PidipaginaCarattere"/>
    <w:uiPriority w:val="99"/>
    <w:unhideWhenUsed/>
    <w:rsid w:val="00421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54C"/>
  </w:style>
  <w:style w:type="table" w:styleId="Grigliatabella">
    <w:name w:val="Table Grid"/>
    <w:basedOn w:val="Tabellanormale"/>
    <w:uiPriority w:val="39"/>
    <w:rsid w:val="0037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AE87-08AF-41F4-94FB-A9C8532B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LEGALE LUCIA PANZINI</dc:creator>
  <cp:lastModifiedBy>silvano tordini</cp:lastModifiedBy>
  <cp:revision>2</cp:revision>
  <dcterms:created xsi:type="dcterms:W3CDTF">2024-12-10T17:08:00Z</dcterms:created>
  <dcterms:modified xsi:type="dcterms:W3CDTF">2024-12-10T17:08:00Z</dcterms:modified>
</cp:coreProperties>
</file>