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709FD" w14:textId="77777777" w:rsidR="00A37514" w:rsidRPr="001A66AA" w:rsidRDefault="00A37514" w:rsidP="00C202F3">
      <w:pPr>
        <w:rPr>
          <w:rFonts w:ascii="Book Antiqua" w:hAnsi="Book Antiqua"/>
          <w:b/>
          <w:sz w:val="18"/>
          <w:szCs w:val="18"/>
        </w:rPr>
      </w:pPr>
    </w:p>
    <w:p w14:paraId="492721B3" w14:textId="77777777" w:rsidR="00C202F3" w:rsidRPr="00F87FA6" w:rsidRDefault="001440E2" w:rsidP="00F50140">
      <w:pPr>
        <w:jc w:val="center"/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Calendario Visite Pastorali 2025</w:t>
      </w:r>
    </w:p>
    <w:p w14:paraId="4FC7E937" w14:textId="77777777" w:rsidR="00F50140" w:rsidRPr="00F87FA6" w:rsidRDefault="00F50140" w:rsidP="00C202F3">
      <w:pPr>
        <w:rPr>
          <w:rFonts w:ascii="Book Antiqua" w:hAnsi="Book Antiqua"/>
          <w:b/>
          <w:sz w:val="28"/>
          <w:szCs w:val="28"/>
        </w:rPr>
      </w:pPr>
    </w:p>
    <w:p w14:paraId="434ABB05" w14:textId="77777777" w:rsidR="001440E2" w:rsidRPr="00F87FA6" w:rsidRDefault="001440E2" w:rsidP="00C202F3">
      <w:pPr>
        <w:rPr>
          <w:rFonts w:ascii="Book Antiqua" w:hAnsi="Book Antiqua"/>
          <w:b/>
          <w:sz w:val="28"/>
          <w:szCs w:val="28"/>
        </w:rPr>
      </w:pPr>
    </w:p>
    <w:p w14:paraId="24F59911" w14:textId="77777777" w:rsidR="00F87FA6" w:rsidRPr="00F87FA6" w:rsidRDefault="001440E2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 xml:space="preserve">Gennaio  </w:t>
      </w:r>
    </w:p>
    <w:p w14:paraId="7CFDEA61" w14:textId="3F8ABDC7" w:rsidR="00463516" w:rsidRPr="00F87FA6" w:rsidRDefault="00F50140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20-26</w:t>
      </w:r>
      <w:r w:rsidR="00633CCC">
        <w:rPr>
          <w:rFonts w:ascii="Book Antiqua" w:hAnsi="Book Antiqua"/>
          <w:b/>
          <w:sz w:val="28"/>
          <w:szCs w:val="28"/>
        </w:rPr>
        <w:t xml:space="preserve"> </w:t>
      </w:r>
      <w:r w:rsidR="001440E2" w:rsidRPr="00F87FA6">
        <w:rPr>
          <w:rFonts w:ascii="Book Antiqua" w:hAnsi="Book Antiqua"/>
          <w:b/>
          <w:color w:val="FF0000"/>
          <w:sz w:val="28"/>
          <w:szCs w:val="28"/>
        </w:rPr>
        <w:t>S. Pio X e S. Marcellino Collemarino</w:t>
      </w:r>
      <w:r w:rsidR="00B51D4C">
        <w:rPr>
          <w:rFonts w:ascii="Book Antiqua" w:hAnsi="Book Antiqua"/>
          <w:b/>
          <w:color w:val="FF0000"/>
          <w:sz w:val="28"/>
          <w:szCs w:val="28"/>
        </w:rPr>
        <w:t xml:space="preserve"> - Ancona</w:t>
      </w:r>
    </w:p>
    <w:p w14:paraId="341576D6" w14:textId="4B413C66" w:rsidR="00E53926" w:rsidRPr="00F87FA6" w:rsidRDefault="00E53926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27</w:t>
      </w:r>
      <w:r w:rsidR="00463516" w:rsidRPr="00F87FA6">
        <w:rPr>
          <w:rFonts w:ascii="Book Antiqua" w:hAnsi="Book Antiqua"/>
          <w:b/>
          <w:sz w:val="28"/>
          <w:szCs w:val="28"/>
        </w:rPr>
        <w:t xml:space="preserve"> gennaio </w:t>
      </w:r>
      <w:r w:rsidRPr="00F87FA6">
        <w:rPr>
          <w:rFonts w:ascii="Book Antiqua" w:hAnsi="Book Antiqua"/>
          <w:b/>
          <w:sz w:val="28"/>
          <w:szCs w:val="28"/>
        </w:rPr>
        <w:t>- 2 febbraio</w:t>
      </w:r>
      <w:r w:rsidR="001A66AA" w:rsidRPr="00F87FA6">
        <w:rPr>
          <w:rFonts w:ascii="Book Antiqua" w:hAnsi="Book Antiqua"/>
          <w:b/>
          <w:sz w:val="28"/>
          <w:szCs w:val="28"/>
        </w:rPr>
        <w:t xml:space="preserve"> </w:t>
      </w:r>
      <w:r w:rsidR="001A66AA" w:rsidRPr="00F87FA6">
        <w:rPr>
          <w:rFonts w:ascii="Book Antiqua" w:hAnsi="Book Antiqua"/>
          <w:b/>
          <w:color w:val="FF0000"/>
          <w:sz w:val="28"/>
          <w:szCs w:val="28"/>
        </w:rPr>
        <w:t xml:space="preserve">S. Famiglia </w:t>
      </w:r>
      <w:r w:rsidR="00B51D4C">
        <w:rPr>
          <w:rFonts w:ascii="Book Antiqua" w:hAnsi="Book Antiqua"/>
          <w:b/>
          <w:color w:val="FF0000"/>
          <w:sz w:val="28"/>
          <w:szCs w:val="28"/>
        </w:rPr>
        <w:t>(</w:t>
      </w:r>
      <w:r w:rsidR="001A66AA" w:rsidRPr="00F87FA6">
        <w:rPr>
          <w:rFonts w:ascii="Book Antiqua" w:hAnsi="Book Antiqua"/>
          <w:b/>
          <w:color w:val="FF0000"/>
          <w:sz w:val="28"/>
          <w:szCs w:val="28"/>
        </w:rPr>
        <w:t>Salesiani</w:t>
      </w:r>
      <w:r w:rsidR="00B51D4C">
        <w:rPr>
          <w:rFonts w:ascii="Book Antiqua" w:hAnsi="Book Antiqua"/>
          <w:b/>
          <w:color w:val="FF0000"/>
          <w:sz w:val="28"/>
          <w:szCs w:val="28"/>
        </w:rPr>
        <w:t>) - Ancona</w:t>
      </w:r>
    </w:p>
    <w:p w14:paraId="367CC34A" w14:textId="77777777" w:rsidR="001440E2" w:rsidRPr="00F87FA6" w:rsidRDefault="001440E2" w:rsidP="00C202F3">
      <w:pPr>
        <w:rPr>
          <w:rFonts w:ascii="Book Antiqua" w:hAnsi="Book Antiqua"/>
          <w:b/>
          <w:sz w:val="28"/>
          <w:szCs w:val="28"/>
        </w:rPr>
      </w:pPr>
    </w:p>
    <w:p w14:paraId="6B5CB5A9" w14:textId="77777777" w:rsidR="001440E2" w:rsidRPr="00F87FA6" w:rsidRDefault="001440E2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Febbraio</w:t>
      </w:r>
    </w:p>
    <w:p w14:paraId="5EB2150B" w14:textId="47F98485" w:rsidR="001440E2" w:rsidRPr="00F87FA6" w:rsidRDefault="001440E2" w:rsidP="00C202F3">
      <w:pPr>
        <w:rPr>
          <w:rFonts w:ascii="Book Antiqua" w:hAnsi="Book Antiqua"/>
          <w:b/>
          <w:color w:val="FF0000"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10-16</w:t>
      </w:r>
      <w:r w:rsidR="001A66AA" w:rsidRPr="00F87FA6">
        <w:rPr>
          <w:rFonts w:ascii="Book Antiqua" w:hAnsi="Book Antiqua"/>
          <w:b/>
          <w:sz w:val="28"/>
          <w:szCs w:val="28"/>
        </w:rPr>
        <w:t xml:space="preserve"> </w:t>
      </w:r>
      <w:r w:rsidR="00C6678D" w:rsidRPr="00F87FA6">
        <w:rPr>
          <w:rFonts w:ascii="Book Antiqua" w:hAnsi="Book Antiqua"/>
          <w:b/>
          <w:color w:val="FF0000"/>
          <w:sz w:val="28"/>
          <w:szCs w:val="28"/>
        </w:rPr>
        <w:t xml:space="preserve">S. Croce Pietralacroce </w:t>
      </w:r>
      <w:r w:rsidR="00B51D4C">
        <w:rPr>
          <w:rFonts w:ascii="Book Antiqua" w:hAnsi="Book Antiqua"/>
          <w:b/>
          <w:color w:val="FF0000"/>
          <w:sz w:val="28"/>
          <w:szCs w:val="28"/>
        </w:rPr>
        <w:t xml:space="preserve">- </w:t>
      </w:r>
      <w:r w:rsidR="00C6678D" w:rsidRPr="00F87FA6">
        <w:rPr>
          <w:rFonts w:ascii="Book Antiqua" w:hAnsi="Book Antiqua"/>
          <w:b/>
          <w:color w:val="FF0000"/>
          <w:sz w:val="28"/>
          <w:szCs w:val="28"/>
        </w:rPr>
        <w:t>Ancona</w:t>
      </w:r>
    </w:p>
    <w:p w14:paraId="70DE428D" w14:textId="71F4DF7E" w:rsidR="001440E2" w:rsidRPr="00F87FA6" w:rsidRDefault="00463516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24-</w:t>
      </w:r>
      <w:r w:rsidR="00633CCC">
        <w:rPr>
          <w:rFonts w:ascii="Book Antiqua" w:hAnsi="Book Antiqua"/>
          <w:b/>
          <w:sz w:val="28"/>
          <w:szCs w:val="28"/>
        </w:rPr>
        <w:t xml:space="preserve">2 </w:t>
      </w:r>
      <w:r w:rsidR="001116DB" w:rsidRPr="00F87FA6">
        <w:rPr>
          <w:rFonts w:ascii="Book Antiqua" w:hAnsi="Book Antiqua"/>
          <w:b/>
          <w:sz w:val="28"/>
          <w:szCs w:val="28"/>
        </w:rPr>
        <w:t xml:space="preserve">marzo </w:t>
      </w:r>
      <w:r w:rsidR="001440E2" w:rsidRPr="00F87FA6">
        <w:rPr>
          <w:rFonts w:ascii="Book Antiqua" w:hAnsi="Book Antiqua"/>
          <w:b/>
          <w:color w:val="FF0000"/>
          <w:sz w:val="28"/>
          <w:szCs w:val="28"/>
        </w:rPr>
        <w:t xml:space="preserve">S. Giuseppe </w:t>
      </w:r>
      <w:r w:rsidR="00B51D4C">
        <w:rPr>
          <w:rFonts w:ascii="Book Antiqua" w:hAnsi="Book Antiqua"/>
          <w:b/>
          <w:color w:val="FF0000"/>
          <w:sz w:val="28"/>
          <w:szCs w:val="28"/>
        </w:rPr>
        <w:t xml:space="preserve">- </w:t>
      </w:r>
      <w:r w:rsidR="001440E2" w:rsidRPr="00F87FA6">
        <w:rPr>
          <w:rFonts w:ascii="Book Antiqua" w:hAnsi="Book Antiqua"/>
          <w:b/>
          <w:color w:val="FF0000"/>
          <w:sz w:val="28"/>
          <w:szCs w:val="28"/>
        </w:rPr>
        <w:t xml:space="preserve">Falconara </w:t>
      </w:r>
      <w:r w:rsidRPr="00F87FA6">
        <w:rPr>
          <w:rFonts w:ascii="Book Antiqua" w:hAnsi="Book Antiqua"/>
          <w:b/>
          <w:color w:val="FF0000"/>
          <w:sz w:val="28"/>
          <w:szCs w:val="28"/>
        </w:rPr>
        <w:t>M.</w:t>
      </w:r>
      <w:r w:rsidR="00B51D4C">
        <w:rPr>
          <w:rFonts w:ascii="Book Antiqua" w:hAnsi="Book Antiqua"/>
          <w:b/>
          <w:color w:val="FF0000"/>
          <w:sz w:val="28"/>
          <w:szCs w:val="28"/>
        </w:rPr>
        <w:t>ma</w:t>
      </w:r>
    </w:p>
    <w:p w14:paraId="19AC0938" w14:textId="77777777" w:rsidR="00463516" w:rsidRPr="00F87FA6" w:rsidRDefault="00463516" w:rsidP="00C202F3">
      <w:pPr>
        <w:rPr>
          <w:rFonts w:ascii="Book Antiqua" w:hAnsi="Book Antiqua"/>
          <w:b/>
          <w:sz w:val="28"/>
          <w:szCs w:val="28"/>
        </w:rPr>
      </w:pPr>
    </w:p>
    <w:p w14:paraId="77EA75B1" w14:textId="77777777" w:rsidR="001440E2" w:rsidRPr="00F87FA6" w:rsidRDefault="001440E2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Marzo</w:t>
      </w:r>
    </w:p>
    <w:p w14:paraId="78B20B06" w14:textId="77777777" w:rsidR="001440E2" w:rsidRPr="00F87FA6" w:rsidRDefault="001440E2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10-16</w:t>
      </w:r>
    </w:p>
    <w:p w14:paraId="6658DED6" w14:textId="6BD62A54" w:rsidR="00463516" w:rsidRPr="00F87FA6" w:rsidRDefault="001440E2" w:rsidP="00C202F3">
      <w:pPr>
        <w:rPr>
          <w:rFonts w:ascii="Book Antiqua" w:hAnsi="Book Antiqua"/>
          <w:b/>
          <w:color w:val="FF0000"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 xml:space="preserve">24-30 </w:t>
      </w:r>
      <w:r w:rsidRPr="00F87FA6">
        <w:rPr>
          <w:rFonts w:ascii="Book Antiqua" w:hAnsi="Book Antiqua"/>
          <w:b/>
          <w:color w:val="FF0000"/>
          <w:sz w:val="28"/>
          <w:szCs w:val="28"/>
        </w:rPr>
        <w:t>S.</w:t>
      </w:r>
      <w:r w:rsidR="00473FB9" w:rsidRPr="00F87FA6">
        <w:rPr>
          <w:rFonts w:ascii="Book Antiqua" w:hAnsi="Book Antiqua"/>
          <w:b/>
          <w:color w:val="FF0000"/>
          <w:sz w:val="28"/>
          <w:szCs w:val="28"/>
        </w:rPr>
        <w:t xml:space="preserve"> Maria Assunta</w:t>
      </w:r>
      <w:r w:rsidR="00B51D4C">
        <w:rPr>
          <w:rFonts w:ascii="Book Antiqua" w:hAnsi="Book Antiqua"/>
          <w:b/>
          <w:color w:val="FF0000"/>
          <w:sz w:val="28"/>
          <w:szCs w:val="28"/>
        </w:rPr>
        <w:t xml:space="preserve"> e</w:t>
      </w:r>
      <w:r w:rsidR="00473FB9" w:rsidRPr="00F87FA6">
        <w:rPr>
          <w:rFonts w:ascii="Book Antiqua" w:hAnsi="Book Antiqua"/>
          <w:b/>
          <w:color w:val="FF0000"/>
          <w:sz w:val="28"/>
          <w:szCs w:val="28"/>
        </w:rPr>
        <w:t xml:space="preserve"> S. Ignazio – </w:t>
      </w:r>
      <w:r w:rsidR="006C2B90" w:rsidRPr="00F87FA6">
        <w:rPr>
          <w:rFonts w:ascii="Book Antiqua" w:hAnsi="Book Antiqua"/>
          <w:b/>
          <w:color w:val="FF0000"/>
          <w:sz w:val="28"/>
          <w:szCs w:val="28"/>
        </w:rPr>
        <w:t>Filottrano</w:t>
      </w:r>
    </w:p>
    <w:p w14:paraId="7A69964C" w14:textId="77777777" w:rsidR="00473FB9" w:rsidRPr="00F87FA6" w:rsidRDefault="00463516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color w:val="FF0000"/>
          <w:sz w:val="28"/>
          <w:szCs w:val="28"/>
        </w:rPr>
        <w:t xml:space="preserve">          </w:t>
      </w:r>
    </w:p>
    <w:p w14:paraId="3FB7EAA7" w14:textId="77777777" w:rsidR="00473FB9" w:rsidRPr="00F87FA6" w:rsidRDefault="00473FB9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Maggio</w:t>
      </w:r>
    </w:p>
    <w:p w14:paraId="0DB1EB0D" w14:textId="77777777" w:rsidR="00473FB9" w:rsidRPr="00F87FA6" w:rsidRDefault="00473FB9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5-11</w:t>
      </w:r>
    </w:p>
    <w:p w14:paraId="7D931827" w14:textId="11EA9531" w:rsidR="00473FB9" w:rsidRPr="00F87FA6" w:rsidRDefault="00473FB9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19-25</w:t>
      </w:r>
      <w:r w:rsidR="00B51D4C">
        <w:rPr>
          <w:rFonts w:ascii="Book Antiqua" w:hAnsi="Book Antiqua"/>
          <w:b/>
          <w:sz w:val="28"/>
          <w:szCs w:val="28"/>
        </w:rPr>
        <w:t xml:space="preserve"> </w:t>
      </w:r>
      <w:r w:rsidR="00B51D4C" w:rsidRPr="00B51D4C">
        <w:rPr>
          <w:rFonts w:ascii="Book Antiqua" w:hAnsi="Book Antiqua"/>
          <w:b/>
          <w:color w:val="FF0000"/>
          <w:sz w:val="28"/>
          <w:szCs w:val="28"/>
        </w:rPr>
        <w:t>S. Giovanni Battista alle Case</w:t>
      </w:r>
      <w:r w:rsidR="00B51D4C">
        <w:rPr>
          <w:rFonts w:ascii="Book Antiqua" w:hAnsi="Book Antiqua"/>
          <w:b/>
          <w:color w:val="FF0000"/>
          <w:sz w:val="28"/>
          <w:szCs w:val="28"/>
        </w:rPr>
        <w:t>n</w:t>
      </w:r>
      <w:r w:rsidR="00B51D4C" w:rsidRPr="00B51D4C">
        <w:rPr>
          <w:rFonts w:ascii="Book Antiqua" w:hAnsi="Book Antiqua"/>
          <w:b/>
          <w:color w:val="FF0000"/>
          <w:sz w:val="28"/>
          <w:szCs w:val="28"/>
        </w:rPr>
        <w:t xml:space="preserve">uove e San Paterniano </w:t>
      </w:r>
      <w:r w:rsidR="00B51D4C">
        <w:rPr>
          <w:rFonts w:ascii="Book Antiqua" w:hAnsi="Book Antiqua"/>
          <w:b/>
          <w:color w:val="FF0000"/>
          <w:sz w:val="28"/>
          <w:szCs w:val="28"/>
        </w:rPr>
        <w:t>- Osimo</w:t>
      </w:r>
    </w:p>
    <w:p w14:paraId="0F12867C" w14:textId="77777777" w:rsidR="00473FB9" w:rsidRPr="00F87FA6" w:rsidRDefault="00473FB9" w:rsidP="00C202F3">
      <w:pPr>
        <w:rPr>
          <w:rFonts w:ascii="Book Antiqua" w:hAnsi="Book Antiqua"/>
          <w:b/>
          <w:sz w:val="28"/>
          <w:szCs w:val="28"/>
        </w:rPr>
      </w:pPr>
    </w:p>
    <w:p w14:paraId="54BDEF54" w14:textId="77777777" w:rsidR="00473FB9" w:rsidRPr="00F87FA6" w:rsidRDefault="00473FB9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Giugno</w:t>
      </w:r>
    </w:p>
    <w:p w14:paraId="159350C5" w14:textId="77777777" w:rsidR="00473FB9" w:rsidRPr="00F87FA6" w:rsidRDefault="00473FB9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 xml:space="preserve">2-8 </w:t>
      </w:r>
    </w:p>
    <w:p w14:paraId="4F8E5495" w14:textId="77777777" w:rsidR="00473FB9" w:rsidRPr="00F87FA6" w:rsidRDefault="00473FB9" w:rsidP="00C202F3">
      <w:pPr>
        <w:rPr>
          <w:rFonts w:ascii="Book Antiqua" w:hAnsi="Book Antiqua"/>
          <w:b/>
          <w:sz w:val="28"/>
          <w:szCs w:val="28"/>
        </w:rPr>
      </w:pPr>
    </w:p>
    <w:p w14:paraId="224FA8C1" w14:textId="77777777" w:rsidR="00473FB9" w:rsidRPr="00F87FA6" w:rsidRDefault="00473FB9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Settembre</w:t>
      </w:r>
    </w:p>
    <w:p w14:paraId="6509B8AC" w14:textId="77777777" w:rsidR="00473FB9" w:rsidRPr="00F87FA6" w:rsidRDefault="00473FB9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8-14</w:t>
      </w:r>
    </w:p>
    <w:p w14:paraId="40FE800B" w14:textId="040A1DF8" w:rsidR="00473FB9" w:rsidRPr="00F87FA6" w:rsidRDefault="00473FB9" w:rsidP="00C202F3">
      <w:pPr>
        <w:rPr>
          <w:rFonts w:ascii="Book Antiqua" w:hAnsi="Book Antiqua"/>
          <w:b/>
          <w:color w:val="FF0000"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22-28</w:t>
      </w:r>
      <w:r w:rsidR="007148B7" w:rsidRPr="00F87FA6">
        <w:rPr>
          <w:rFonts w:ascii="Book Antiqua" w:hAnsi="Book Antiqua"/>
          <w:b/>
          <w:sz w:val="28"/>
          <w:szCs w:val="28"/>
        </w:rPr>
        <w:t xml:space="preserve"> </w:t>
      </w:r>
      <w:r w:rsidR="007148B7" w:rsidRPr="00F87FA6">
        <w:rPr>
          <w:rFonts w:ascii="Book Antiqua" w:hAnsi="Book Antiqua"/>
          <w:b/>
          <w:color w:val="FF0000"/>
          <w:sz w:val="28"/>
          <w:szCs w:val="28"/>
        </w:rPr>
        <w:t xml:space="preserve">S. Giovanni </w:t>
      </w:r>
      <w:r w:rsidR="00B51D4C">
        <w:rPr>
          <w:rFonts w:ascii="Book Antiqua" w:hAnsi="Book Antiqua"/>
          <w:b/>
          <w:color w:val="FF0000"/>
          <w:sz w:val="28"/>
          <w:szCs w:val="28"/>
        </w:rPr>
        <w:t xml:space="preserve">Battista </w:t>
      </w:r>
      <w:r w:rsidR="007148B7" w:rsidRPr="00F87FA6">
        <w:rPr>
          <w:rFonts w:ascii="Book Antiqua" w:hAnsi="Book Antiqua"/>
          <w:b/>
          <w:color w:val="FF0000"/>
          <w:sz w:val="28"/>
          <w:szCs w:val="28"/>
        </w:rPr>
        <w:t>Passatempo</w:t>
      </w:r>
      <w:r w:rsidR="00B51D4C">
        <w:rPr>
          <w:rFonts w:ascii="Book Antiqua" w:hAnsi="Book Antiqua"/>
          <w:b/>
          <w:color w:val="FF0000"/>
          <w:sz w:val="28"/>
          <w:szCs w:val="28"/>
        </w:rPr>
        <w:t xml:space="preserve"> - Osimo</w:t>
      </w:r>
    </w:p>
    <w:p w14:paraId="7E82EC80" w14:textId="77777777" w:rsidR="00473FB9" w:rsidRPr="00F87FA6" w:rsidRDefault="00473FB9" w:rsidP="00C202F3">
      <w:pPr>
        <w:rPr>
          <w:rFonts w:ascii="Book Antiqua" w:hAnsi="Book Antiqua"/>
          <w:b/>
          <w:sz w:val="28"/>
          <w:szCs w:val="28"/>
        </w:rPr>
      </w:pPr>
    </w:p>
    <w:p w14:paraId="7FB7E7C7" w14:textId="77777777" w:rsidR="00473FB9" w:rsidRPr="00F87FA6" w:rsidRDefault="00473FB9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Ottobre</w:t>
      </w:r>
    </w:p>
    <w:p w14:paraId="4D43B21B" w14:textId="2AE60F83" w:rsidR="00473FB9" w:rsidRPr="00F87FA6" w:rsidRDefault="00473FB9" w:rsidP="00C202F3">
      <w:pPr>
        <w:rPr>
          <w:rFonts w:ascii="Book Antiqua" w:hAnsi="Book Antiqua"/>
          <w:b/>
          <w:color w:val="FF0000"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13-19</w:t>
      </w:r>
      <w:r w:rsidR="007148B7" w:rsidRPr="00F87FA6">
        <w:rPr>
          <w:rFonts w:ascii="Book Antiqua" w:hAnsi="Book Antiqua"/>
          <w:b/>
          <w:sz w:val="28"/>
          <w:szCs w:val="28"/>
        </w:rPr>
        <w:t xml:space="preserve"> </w:t>
      </w:r>
      <w:r w:rsidR="007148B7" w:rsidRPr="00F87FA6">
        <w:rPr>
          <w:rFonts w:ascii="Book Antiqua" w:hAnsi="Book Antiqua"/>
          <w:b/>
          <w:color w:val="FF0000"/>
          <w:sz w:val="28"/>
          <w:szCs w:val="28"/>
        </w:rPr>
        <w:t xml:space="preserve">S. Antonino </w:t>
      </w:r>
      <w:r w:rsidR="00B51D4C">
        <w:rPr>
          <w:rFonts w:ascii="Book Antiqua" w:hAnsi="Book Antiqua"/>
          <w:b/>
          <w:color w:val="FF0000"/>
          <w:sz w:val="28"/>
          <w:szCs w:val="28"/>
        </w:rPr>
        <w:t xml:space="preserve">- </w:t>
      </w:r>
      <w:r w:rsidR="007148B7" w:rsidRPr="00F87FA6">
        <w:rPr>
          <w:rFonts w:ascii="Book Antiqua" w:hAnsi="Book Antiqua"/>
          <w:b/>
          <w:color w:val="FF0000"/>
          <w:sz w:val="28"/>
          <w:szCs w:val="28"/>
        </w:rPr>
        <w:t>Polverigi</w:t>
      </w:r>
    </w:p>
    <w:p w14:paraId="3914968B" w14:textId="26D7BF42" w:rsidR="00473FB9" w:rsidRPr="00B51D4C" w:rsidRDefault="00473FB9" w:rsidP="00C202F3">
      <w:pPr>
        <w:rPr>
          <w:rFonts w:ascii="Book Antiqua" w:hAnsi="Book Antiqua"/>
          <w:b/>
          <w:color w:val="FF0000"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20-26</w:t>
      </w:r>
      <w:r w:rsidR="007148B7" w:rsidRPr="00F87FA6">
        <w:rPr>
          <w:rFonts w:ascii="Book Antiqua" w:hAnsi="Book Antiqua"/>
          <w:b/>
          <w:sz w:val="28"/>
          <w:szCs w:val="28"/>
        </w:rPr>
        <w:t xml:space="preserve"> </w:t>
      </w:r>
      <w:r w:rsidR="00F87FA6" w:rsidRPr="00F87FA6">
        <w:rPr>
          <w:rFonts w:ascii="Book Antiqua" w:hAnsi="Book Antiqua"/>
          <w:b/>
          <w:color w:val="FF0000"/>
          <w:sz w:val="28"/>
          <w:szCs w:val="28"/>
        </w:rPr>
        <w:t xml:space="preserve">S. Nicola </w:t>
      </w:r>
      <w:r w:rsidR="00B51D4C">
        <w:rPr>
          <w:rFonts w:ascii="Book Antiqua" w:hAnsi="Book Antiqua"/>
          <w:b/>
          <w:color w:val="FF0000"/>
          <w:sz w:val="28"/>
          <w:szCs w:val="28"/>
        </w:rPr>
        <w:t xml:space="preserve">di Bari - </w:t>
      </w:r>
      <w:r w:rsidR="00F87FA6" w:rsidRPr="00F87FA6">
        <w:rPr>
          <w:rFonts w:ascii="Book Antiqua" w:hAnsi="Book Antiqua"/>
          <w:b/>
          <w:color w:val="FF0000"/>
          <w:sz w:val="28"/>
          <w:szCs w:val="28"/>
        </w:rPr>
        <w:t>Sirolo</w:t>
      </w:r>
      <w:r w:rsidR="00B51D4C">
        <w:rPr>
          <w:rFonts w:ascii="Book Antiqua" w:hAnsi="Book Antiqua"/>
          <w:b/>
          <w:color w:val="FF0000"/>
          <w:sz w:val="28"/>
          <w:szCs w:val="28"/>
        </w:rPr>
        <w:t xml:space="preserve"> e</w:t>
      </w:r>
      <w:r w:rsidR="00F87FA6" w:rsidRPr="00F87FA6">
        <w:rPr>
          <w:rFonts w:ascii="Book Antiqua" w:hAnsi="Book Antiqua"/>
          <w:b/>
          <w:color w:val="FF0000"/>
          <w:sz w:val="28"/>
          <w:szCs w:val="28"/>
        </w:rPr>
        <w:t xml:space="preserve"> </w:t>
      </w:r>
      <w:r w:rsidR="00633CCC">
        <w:rPr>
          <w:rFonts w:ascii="Book Antiqua" w:hAnsi="Book Antiqua"/>
          <w:b/>
          <w:color w:val="FF0000"/>
          <w:sz w:val="28"/>
          <w:szCs w:val="28"/>
        </w:rPr>
        <w:t>Cristo Re</w:t>
      </w:r>
      <w:r w:rsidR="00F87FA6" w:rsidRPr="00F87FA6">
        <w:rPr>
          <w:rFonts w:ascii="Book Antiqua" w:hAnsi="Book Antiqua"/>
          <w:b/>
          <w:color w:val="FF0000"/>
          <w:sz w:val="28"/>
          <w:szCs w:val="28"/>
        </w:rPr>
        <w:t xml:space="preserve"> </w:t>
      </w:r>
      <w:r w:rsidR="00B51D4C">
        <w:rPr>
          <w:rFonts w:ascii="Book Antiqua" w:hAnsi="Book Antiqua"/>
          <w:b/>
          <w:color w:val="FF0000"/>
          <w:sz w:val="28"/>
          <w:szCs w:val="28"/>
        </w:rPr>
        <w:t xml:space="preserve">- </w:t>
      </w:r>
      <w:r w:rsidR="007148B7" w:rsidRPr="00F87FA6">
        <w:rPr>
          <w:rFonts w:ascii="Book Antiqua" w:hAnsi="Book Antiqua"/>
          <w:b/>
          <w:color w:val="FF0000"/>
          <w:sz w:val="28"/>
          <w:szCs w:val="28"/>
        </w:rPr>
        <w:t>Numana</w:t>
      </w:r>
    </w:p>
    <w:p w14:paraId="65E01914" w14:textId="77777777" w:rsidR="00473FB9" w:rsidRPr="00F87FA6" w:rsidRDefault="00473FB9" w:rsidP="00C202F3">
      <w:pPr>
        <w:rPr>
          <w:rFonts w:ascii="Book Antiqua" w:hAnsi="Book Antiqua"/>
          <w:b/>
          <w:sz w:val="28"/>
          <w:szCs w:val="28"/>
        </w:rPr>
      </w:pPr>
    </w:p>
    <w:p w14:paraId="612EF226" w14:textId="77777777" w:rsidR="00473FB9" w:rsidRPr="00F87FA6" w:rsidRDefault="00473FB9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Novembre</w:t>
      </w:r>
    </w:p>
    <w:p w14:paraId="610C8C7F" w14:textId="5971C99E" w:rsidR="00473FB9" w:rsidRPr="00F87FA6" w:rsidRDefault="00473FB9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3-9</w:t>
      </w:r>
      <w:r w:rsidR="009D6DEF">
        <w:rPr>
          <w:rFonts w:ascii="Book Antiqua" w:hAnsi="Book Antiqua"/>
          <w:b/>
          <w:sz w:val="28"/>
          <w:szCs w:val="28"/>
        </w:rPr>
        <w:t xml:space="preserve"> </w:t>
      </w:r>
      <w:r w:rsidR="009D6DEF" w:rsidRPr="009D6DEF">
        <w:rPr>
          <w:rFonts w:ascii="Book Antiqua" w:hAnsi="Book Antiqua"/>
          <w:b/>
          <w:color w:val="FF0000"/>
          <w:sz w:val="28"/>
          <w:szCs w:val="28"/>
        </w:rPr>
        <w:t>Natività</w:t>
      </w:r>
      <w:r w:rsidR="009D6DEF" w:rsidRPr="009D6DEF">
        <w:rPr>
          <w:rFonts w:ascii="Book Antiqua" w:hAnsi="Book Antiqua"/>
          <w:b/>
          <w:color w:val="FF0000"/>
          <w:sz w:val="28"/>
          <w:szCs w:val="28"/>
        </w:rPr>
        <w:t xml:space="preserve"> della </w:t>
      </w:r>
      <w:r w:rsidR="009D6DEF" w:rsidRPr="009D6DEF">
        <w:rPr>
          <w:rFonts w:ascii="Book Antiqua" w:hAnsi="Book Antiqua"/>
          <w:b/>
          <w:color w:val="FF0000"/>
          <w:sz w:val="28"/>
          <w:szCs w:val="28"/>
        </w:rPr>
        <w:t>B</w:t>
      </w:r>
      <w:r w:rsidR="009D6DEF" w:rsidRPr="009D6DEF">
        <w:rPr>
          <w:rFonts w:ascii="Book Antiqua" w:hAnsi="Book Antiqua"/>
          <w:b/>
          <w:color w:val="FF0000"/>
          <w:sz w:val="28"/>
          <w:szCs w:val="28"/>
        </w:rPr>
        <w:t xml:space="preserve">. V. Maria </w:t>
      </w:r>
      <w:r w:rsidR="009D6DEF" w:rsidRPr="009D6DEF">
        <w:rPr>
          <w:rFonts w:ascii="Book Antiqua" w:hAnsi="Book Antiqua"/>
          <w:b/>
          <w:color w:val="FF0000"/>
          <w:sz w:val="28"/>
          <w:szCs w:val="28"/>
        </w:rPr>
        <w:t>- C</w:t>
      </w:r>
      <w:r w:rsidR="009D6DEF" w:rsidRPr="009D6DEF">
        <w:rPr>
          <w:rFonts w:ascii="Book Antiqua" w:hAnsi="Book Antiqua"/>
          <w:b/>
          <w:color w:val="FF0000"/>
          <w:sz w:val="28"/>
          <w:szCs w:val="28"/>
        </w:rPr>
        <w:t xml:space="preserve">amerata </w:t>
      </w:r>
      <w:r w:rsidR="009D6DEF" w:rsidRPr="009D6DEF">
        <w:rPr>
          <w:rFonts w:ascii="Book Antiqua" w:hAnsi="Book Antiqua"/>
          <w:b/>
          <w:color w:val="FF0000"/>
          <w:sz w:val="28"/>
          <w:szCs w:val="28"/>
        </w:rPr>
        <w:t>Pi</w:t>
      </w:r>
      <w:r w:rsidR="009D6DEF" w:rsidRPr="009D6DEF">
        <w:rPr>
          <w:rFonts w:ascii="Book Antiqua" w:hAnsi="Book Antiqua"/>
          <w:b/>
          <w:color w:val="FF0000"/>
          <w:sz w:val="28"/>
          <w:szCs w:val="28"/>
        </w:rPr>
        <w:t>cena</w:t>
      </w:r>
    </w:p>
    <w:p w14:paraId="551586EA" w14:textId="04FB914F" w:rsidR="00B51D4C" w:rsidRDefault="00473FB9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24-30</w:t>
      </w:r>
      <w:r w:rsidR="009D6DEF">
        <w:rPr>
          <w:rFonts w:ascii="Book Antiqua" w:hAnsi="Book Antiqua"/>
          <w:b/>
          <w:sz w:val="28"/>
          <w:szCs w:val="28"/>
        </w:rPr>
        <w:t xml:space="preserve"> </w:t>
      </w:r>
      <w:r w:rsidR="009D6DEF" w:rsidRPr="009D6DEF">
        <w:rPr>
          <w:rFonts w:ascii="Book Antiqua" w:hAnsi="Book Antiqua"/>
          <w:b/>
          <w:color w:val="FF0000"/>
          <w:sz w:val="28"/>
          <w:szCs w:val="28"/>
        </w:rPr>
        <w:t>S. Andrea Apostolo - Castelferretti</w:t>
      </w:r>
    </w:p>
    <w:p w14:paraId="75B559A2" w14:textId="77777777" w:rsidR="00B51D4C" w:rsidRDefault="00B51D4C" w:rsidP="00B51D4C">
      <w:pPr>
        <w:rPr>
          <w:rFonts w:ascii="Book Antiqua" w:hAnsi="Book Antiqua"/>
          <w:b/>
          <w:color w:val="FF0000"/>
          <w:sz w:val="18"/>
          <w:szCs w:val="18"/>
        </w:rPr>
      </w:pPr>
    </w:p>
    <w:p w14:paraId="35443685" w14:textId="77777777" w:rsidR="00B51D4C" w:rsidRDefault="00B51D4C" w:rsidP="00B51D4C">
      <w:pPr>
        <w:rPr>
          <w:rFonts w:ascii="Book Antiqua" w:hAnsi="Book Antiqua"/>
          <w:b/>
          <w:color w:val="FF0000"/>
          <w:sz w:val="18"/>
          <w:szCs w:val="18"/>
        </w:rPr>
      </w:pPr>
    </w:p>
    <w:p w14:paraId="4C42FC43" w14:textId="77777777" w:rsidR="00B51D4C" w:rsidRDefault="00B51D4C" w:rsidP="00B51D4C">
      <w:pPr>
        <w:rPr>
          <w:rFonts w:ascii="Book Antiqua" w:hAnsi="Book Antiqua"/>
          <w:b/>
          <w:color w:val="FF0000"/>
          <w:sz w:val="18"/>
          <w:szCs w:val="18"/>
        </w:rPr>
      </w:pPr>
    </w:p>
    <w:p w14:paraId="330B2D6D" w14:textId="77777777" w:rsidR="00B51D4C" w:rsidRDefault="00B51D4C" w:rsidP="00B51D4C">
      <w:pPr>
        <w:rPr>
          <w:rFonts w:ascii="Book Antiqua" w:hAnsi="Book Antiqua"/>
          <w:b/>
          <w:color w:val="FF0000"/>
          <w:sz w:val="18"/>
          <w:szCs w:val="18"/>
        </w:rPr>
      </w:pPr>
    </w:p>
    <w:p w14:paraId="2C69D3A2" w14:textId="77777777" w:rsidR="00B51D4C" w:rsidRDefault="00B51D4C" w:rsidP="00B51D4C">
      <w:pPr>
        <w:rPr>
          <w:rFonts w:ascii="Book Antiqua" w:hAnsi="Book Antiqua"/>
          <w:b/>
          <w:color w:val="FF0000"/>
          <w:sz w:val="18"/>
          <w:szCs w:val="18"/>
        </w:rPr>
      </w:pPr>
    </w:p>
    <w:p w14:paraId="66C60888" w14:textId="77777777" w:rsidR="00B51D4C" w:rsidRDefault="00B51D4C" w:rsidP="00B51D4C">
      <w:pPr>
        <w:rPr>
          <w:rFonts w:ascii="Book Antiqua" w:hAnsi="Book Antiqua"/>
          <w:b/>
          <w:color w:val="FF0000"/>
          <w:sz w:val="18"/>
          <w:szCs w:val="18"/>
        </w:rPr>
      </w:pPr>
    </w:p>
    <w:p w14:paraId="45CFD135" w14:textId="77777777" w:rsidR="00B51D4C" w:rsidRDefault="00B51D4C" w:rsidP="00B51D4C">
      <w:pPr>
        <w:rPr>
          <w:rFonts w:ascii="Book Antiqua" w:hAnsi="Book Antiqua"/>
          <w:b/>
          <w:color w:val="FF0000"/>
          <w:sz w:val="18"/>
          <w:szCs w:val="18"/>
        </w:rPr>
      </w:pPr>
    </w:p>
    <w:p w14:paraId="36EFE318" w14:textId="77777777" w:rsidR="00B51D4C" w:rsidRDefault="00B51D4C" w:rsidP="00B51D4C">
      <w:pPr>
        <w:rPr>
          <w:rFonts w:ascii="Book Antiqua" w:hAnsi="Book Antiqua"/>
          <w:b/>
          <w:color w:val="FF0000"/>
          <w:sz w:val="18"/>
          <w:szCs w:val="18"/>
        </w:rPr>
      </w:pPr>
    </w:p>
    <w:p w14:paraId="7AEC6523" w14:textId="77777777" w:rsidR="00B51D4C" w:rsidRDefault="00B51D4C" w:rsidP="00B51D4C">
      <w:pPr>
        <w:rPr>
          <w:rFonts w:ascii="Book Antiqua" w:hAnsi="Book Antiqua"/>
          <w:b/>
          <w:color w:val="FF0000"/>
          <w:sz w:val="18"/>
          <w:szCs w:val="18"/>
        </w:rPr>
      </w:pPr>
    </w:p>
    <w:p w14:paraId="07D842A9" w14:textId="77777777" w:rsidR="00B51D4C" w:rsidRDefault="00B51D4C" w:rsidP="00B51D4C">
      <w:pPr>
        <w:rPr>
          <w:rFonts w:ascii="Book Antiqua" w:hAnsi="Book Antiqua"/>
          <w:b/>
          <w:color w:val="FF0000"/>
          <w:sz w:val="18"/>
          <w:szCs w:val="18"/>
        </w:rPr>
      </w:pPr>
    </w:p>
    <w:p w14:paraId="2D7390A8" w14:textId="77777777" w:rsidR="00B51D4C" w:rsidRDefault="00B51D4C" w:rsidP="00B51D4C">
      <w:pPr>
        <w:rPr>
          <w:rFonts w:ascii="Book Antiqua" w:hAnsi="Book Antiqua"/>
          <w:b/>
          <w:color w:val="FF0000"/>
          <w:sz w:val="18"/>
          <w:szCs w:val="18"/>
        </w:rPr>
      </w:pPr>
    </w:p>
    <w:p w14:paraId="0DEB9AD1" w14:textId="77777777" w:rsidR="00B51D4C" w:rsidRDefault="00B51D4C" w:rsidP="00B51D4C">
      <w:pPr>
        <w:rPr>
          <w:rFonts w:ascii="Book Antiqua" w:hAnsi="Book Antiqua"/>
          <w:b/>
          <w:color w:val="FF0000"/>
          <w:sz w:val="18"/>
          <w:szCs w:val="18"/>
        </w:rPr>
      </w:pPr>
    </w:p>
    <w:p w14:paraId="4812D5C1" w14:textId="77777777" w:rsidR="00B51D4C" w:rsidRDefault="00B51D4C" w:rsidP="00B51D4C">
      <w:pPr>
        <w:rPr>
          <w:rFonts w:ascii="Book Antiqua" w:hAnsi="Book Antiqua"/>
          <w:b/>
          <w:color w:val="FF0000"/>
          <w:sz w:val="18"/>
          <w:szCs w:val="18"/>
        </w:rPr>
      </w:pPr>
    </w:p>
    <w:p w14:paraId="57F02D95" w14:textId="229EFB13" w:rsidR="00B51D4C" w:rsidRPr="00B51D4C" w:rsidRDefault="00B51D4C" w:rsidP="00B51D4C">
      <w:pPr>
        <w:jc w:val="center"/>
        <w:rPr>
          <w:rFonts w:ascii="Book Antiqua" w:hAnsi="Book Antiqua"/>
          <w:bCs/>
          <w:color w:val="FF0000"/>
          <w:sz w:val="28"/>
          <w:szCs w:val="28"/>
        </w:rPr>
      </w:pPr>
      <w:r w:rsidRPr="00B51D4C">
        <w:rPr>
          <w:rFonts w:ascii="Book Antiqua" w:hAnsi="Book Antiqua"/>
          <w:b/>
          <w:color w:val="FF0000"/>
          <w:sz w:val="28"/>
          <w:szCs w:val="28"/>
        </w:rPr>
        <w:lastRenderedPageBreak/>
        <w:t>Parrocchie ancora da visitare</w:t>
      </w:r>
    </w:p>
    <w:p w14:paraId="34119A4D" w14:textId="77777777" w:rsidR="00B51D4C" w:rsidRPr="00B51D4C" w:rsidRDefault="00B51D4C" w:rsidP="00B51D4C">
      <w:pPr>
        <w:rPr>
          <w:rFonts w:ascii="Book Antiqua" w:hAnsi="Book Antiqua"/>
          <w:b/>
          <w:sz w:val="28"/>
          <w:szCs w:val="28"/>
        </w:rPr>
      </w:pPr>
    </w:p>
    <w:p w14:paraId="22594867" w14:textId="77777777" w:rsidR="00B51D4C" w:rsidRPr="00B51D4C" w:rsidRDefault="00B51D4C" w:rsidP="00B51D4C">
      <w:pPr>
        <w:rPr>
          <w:rFonts w:ascii="Book Antiqua" w:hAnsi="Book Antiqua"/>
          <w:b/>
          <w:sz w:val="28"/>
          <w:szCs w:val="28"/>
        </w:rPr>
      </w:pPr>
      <w:r w:rsidRPr="00B51D4C">
        <w:rPr>
          <w:rFonts w:ascii="Book Antiqua" w:hAnsi="Book Antiqua"/>
          <w:b/>
          <w:sz w:val="28"/>
          <w:szCs w:val="28"/>
        </w:rPr>
        <w:t>Ancona</w:t>
      </w:r>
    </w:p>
    <w:p w14:paraId="563B5562" w14:textId="77777777" w:rsidR="00B51D4C" w:rsidRPr="00B51D4C" w:rsidRDefault="00B51D4C" w:rsidP="00B51D4C">
      <w:pPr>
        <w:pStyle w:val="Paragrafoelenco"/>
        <w:ind w:left="644"/>
        <w:rPr>
          <w:rFonts w:ascii="Book Antiqua" w:hAnsi="Book Antiqua"/>
          <w:b/>
          <w:sz w:val="28"/>
          <w:szCs w:val="28"/>
        </w:rPr>
      </w:pPr>
      <w:r w:rsidRPr="00B51D4C">
        <w:rPr>
          <w:rFonts w:ascii="Book Antiqua" w:hAnsi="Book Antiqua"/>
          <w:b/>
          <w:sz w:val="28"/>
          <w:szCs w:val="28"/>
        </w:rPr>
        <w:t>S. Cuore Via Maratta</w:t>
      </w:r>
    </w:p>
    <w:p w14:paraId="3D4772C2" w14:textId="77777777" w:rsidR="00B51D4C" w:rsidRPr="00B51D4C" w:rsidRDefault="00B51D4C" w:rsidP="00B51D4C">
      <w:pPr>
        <w:pStyle w:val="Paragrafoelenco"/>
        <w:ind w:left="644"/>
        <w:rPr>
          <w:rFonts w:ascii="Book Antiqua" w:hAnsi="Book Antiqua"/>
          <w:b/>
          <w:sz w:val="28"/>
          <w:szCs w:val="28"/>
        </w:rPr>
      </w:pPr>
      <w:r w:rsidRPr="00B51D4C">
        <w:rPr>
          <w:rFonts w:ascii="Book Antiqua" w:hAnsi="Book Antiqua"/>
          <w:b/>
          <w:sz w:val="28"/>
          <w:szCs w:val="28"/>
        </w:rPr>
        <w:t>S. Maria dei Servi</w:t>
      </w:r>
    </w:p>
    <w:p w14:paraId="790A545D" w14:textId="77777777" w:rsidR="00B51D4C" w:rsidRPr="00B51D4C" w:rsidRDefault="00B51D4C" w:rsidP="00B51D4C">
      <w:pPr>
        <w:pStyle w:val="Paragrafoelenco"/>
        <w:ind w:left="644"/>
        <w:rPr>
          <w:rFonts w:ascii="Book Antiqua" w:hAnsi="Book Antiqua"/>
          <w:b/>
          <w:sz w:val="28"/>
          <w:szCs w:val="28"/>
        </w:rPr>
      </w:pPr>
      <w:r w:rsidRPr="00B51D4C">
        <w:rPr>
          <w:rFonts w:ascii="Book Antiqua" w:hAnsi="Book Antiqua"/>
          <w:b/>
          <w:sz w:val="28"/>
          <w:szCs w:val="28"/>
        </w:rPr>
        <w:t>S. Giuseppe Moscati</w:t>
      </w:r>
    </w:p>
    <w:p w14:paraId="1C537676" w14:textId="77777777" w:rsidR="00B51D4C" w:rsidRPr="00B51D4C" w:rsidRDefault="00B51D4C" w:rsidP="00B51D4C">
      <w:pPr>
        <w:pStyle w:val="Paragrafoelenco"/>
        <w:ind w:left="644"/>
        <w:rPr>
          <w:rFonts w:ascii="Book Antiqua" w:hAnsi="Book Antiqua"/>
          <w:b/>
          <w:sz w:val="28"/>
          <w:szCs w:val="28"/>
        </w:rPr>
      </w:pPr>
      <w:r w:rsidRPr="00B51D4C">
        <w:rPr>
          <w:rFonts w:ascii="Book Antiqua" w:hAnsi="Book Antiqua"/>
          <w:b/>
          <w:sz w:val="28"/>
          <w:szCs w:val="28"/>
        </w:rPr>
        <w:t>S. Cuore Passo Varano</w:t>
      </w:r>
    </w:p>
    <w:p w14:paraId="48F45E50" w14:textId="77777777" w:rsidR="00B51D4C" w:rsidRPr="00B51D4C" w:rsidRDefault="00B51D4C" w:rsidP="00B51D4C">
      <w:pPr>
        <w:pStyle w:val="Paragrafoelenco"/>
        <w:ind w:left="644"/>
        <w:rPr>
          <w:rFonts w:ascii="Book Antiqua" w:hAnsi="Book Antiqua"/>
          <w:b/>
          <w:sz w:val="28"/>
          <w:szCs w:val="28"/>
        </w:rPr>
      </w:pPr>
      <w:r w:rsidRPr="00B51D4C">
        <w:rPr>
          <w:rFonts w:ascii="Book Antiqua" w:hAnsi="Book Antiqua"/>
          <w:b/>
          <w:sz w:val="28"/>
          <w:szCs w:val="28"/>
        </w:rPr>
        <w:t>S. Giuseppe Candia</w:t>
      </w:r>
    </w:p>
    <w:p w14:paraId="61D30DE9" w14:textId="77777777" w:rsidR="00B51D4C" w:rsidRPr="00B51D4C" w:rsidRDefault="00B51D4C" w:rsidP="00B51D4C">
      <w:pPr>
        <w:pStyle w:val="Paragrafoelenco"/>
        <w:ind w:left="644"/>
        <w:rPr>
          <w:rFonts w:ascii="Book Antiqua" w:hAnsi="Book Antiqua"/>
          <w:b/>
          <w:sz w:val="28"/>
          <w:szCs w:val="28"/>
        </w:rPr>
      </w:pPr>
      <w:r w:rsidRPr="00B51D4C">
        <w:rPr>
          <w:rFonts w:ascii="Book Antiqua" w:hAnsi="Book Antiqua"/>
          <w:b/>
          <w:sz w:val="28"/>
          <w:szCs w:val="28"/>
        </w:rPr>
        <w:t>S. Ippolito Sappanico</w:t>
      </w:r>
    </w:p>
    <w:p w14:paraId="47F0C224" w14:textId="77777777" w:rsidR="00B51D4C" w:rsidRPr="00B51D4C" w:rsidRDefault="00B51D4C" w:rsidP="00B51D4C">
      <w:pPr>
        <w:rPr>
          <w:rFonts w:ascii="Book Antiqua" w:hAnsi="Book Antiqua"/>
          <w:b/>
          <w:sz w:val="28"/>
          <w:szCs w:val="28"/>
        </w:rPr>
      </w:pPr>
    </w:p>
    <w:p w14:paraId="7A54B10C" w14:textId="77777777" w:rsidR="00B51D4C" w:rsidRPr="00B51D4C" w:rsidRDefault="00B51D4C" w:rsidP="00B51D4C">
      <w:pPr>
        <w:rPr>
          <w:rFonts w:ascii="Book Antiqua" w:hAnsi="Book Antiqua"/>
          <w:b/>
          <w:sz w:val="28"/>
          <w:szCs w:val="28"/>
        </w:rPr>
      </w:pPr>
      <w:r w:rsidRPr="00B51D4C">
        <w:rPr>
          <w:rFonts w:ascii="Book Antiqua" w:hAnsi="Book Antiqua"/>
          <w:b/>
          <w:sz w:val="28"/>
          <w:szCs w:val="28"/>
        </w:rPr>
        <w:t>Osimo</w:t>
      </w:r>
    </w:p>
    <w:p w14:paraId="1E190EA0" w14:textId="77777777" w:rsidR="00B51D4C" w:rsidRPr="00B51D4C" w:rsidRDefault="00B51D4C" w:rsidP="00B51D4C">
      <w:pPr>
        <w:rPr>
          <w:rFonts w:ascii="Book Antiqua" w:hAnsi="Book Antiqua"/>
          <w:b/>
          <w:sz w:val="28"/>
          <w:szCs w:val="28"/>
        </w:rPr>
      </w:pPr>
      <w:r w:rsidRPr="00B51D4C">
        <w:rPr>
          <w:rFonts w:ascii="Book Antiqua" w:hAnsi="Book Antiqua"/>
          <w:b/>
          <w:sz w:val="28"/>
          <w:szCs w:val="28"/>
        </w:rPr>
        <w:t xml:space="preserve">       S. Domenico Padiglione</w:t>
      </w:r>
    </w:p>
    <w:p w14:paraId="4252CDF1" w14:textId="77777777" w:rsidR="00B51D4C" w:rsidRPr="00B51D4C" w:rsidRDefault="00B51D4C" w:rsidP="00B51D4C">
      <w:pPr>
        <w:rPr>
          <w:rFonts w:ascii="Book Antiqua" w:hAnsi="Book Antiqua"/>
          <w:b/>
          <w:sz w:val="28"/>
          <w:szCs w:val="28"/>
        </w:rPr>
      </w:pPr>
    </w:p>
    <w:p w14:paraId="66CFF3DE" w14:textId="6FD60197" w:rsidR="00B51D4C" w:rsidRDefault="00B51D4C" w:rsidP="00B51D4C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Chiaravalle</w:t>
      </w:r>
    </w:p>
    <w:p w14:paraId="76F9F00D" w14:textId="77777777" w:rsidR="00B51D4C" w:rsidRPr="00B51D4C" w:rsidRDefault="00B51D4C" w:rsidP="00B51D4C">
      <w:pPr>
        <w:rPr>
          <w:rFonts w:ascii="Book Antiqua" w:hAnsi="Book Antiqua"/>
          <w:b/>
          <w:sz w:val="28"/>
          <w:szCs w:val="28"/>
        </w:rPr>
      </w:pPr>
      <w:r w:rsidRPr="00B51D4C">
        <w:rPr>
          <w:rFonts w:ascii="Book Antiqua" w:hAnsi="Book Antiqua"/>
          <w:b/>
          <w:sz w:val="28"/>
          <w:szCs w:val="28"/>
        </w:rPr>
        <w:t xml:space="preserve">       S. Maria della Carità Grancetta</w:t>
      </w:r>
    </w:p>
    <w:p w14:paraId="4D37A567" w14:textId="77777777" w:rsidR="00B51D4C" w:rsidRPr="00B51D4C" w:rsidRDefault="00B51D4C" w:rsidP="00B51D4C">
      <w:pPr>
        <w:rPr>
          <w:rFonts w:ascii="Book Antiqua" w:hAnsi="Book Antiqua"/>
          <w:b/>
          <w:sz w:val="28"/>
          <w:szCs w:val="28"/>
        </w:rPr>
      </w:pPr>
    </w:p>
    <w:p w14:paraId="4896D7B7" w14:textId="77777777" w:rsidR="00B51D4C" w:rsidRPr="00B51D4C" w:rsidRDefault="00B51D4C" w:rsidP="00B51D4C">
      <w:pPr>
        <w:rPr>
          <w:rFonts w:ascii="Book Antiqua" w:hAnsi="Book Antiqua"/>
          <w:b/>
          <w:sz w:val="28"/>
          <w:szCs w:val="28"/>
        </w:rPr>
      </w:pPr>
      <w:r w:rsidRPr="00B51D4C">
        <w:rPr>
          <w:rFonts w:ascii="Book Antiqua" w:hAnsi="Book Antiqua"/>
          <w:b/>
          <w:sz w:val="28"/>
          <w:szCs w:val="28"/>
        </w:rPr>
        <w:t>Castelfidardo</w:t>
      </w:r>
    </w:p>
    <w:p w14:paraId="5DDE6EE1" w14:textId="77777777" w:rsidR="00B51D4C" w:rsidRPr="00B51D4C" w:rsidRDefault="00B51D4C" w:rsidP="00B51D4C">
      <w:pPr>
        <w:rPr>
          <w:rFonts w:ascii="Book Antiqua" w:hAnsi="Book Antiqua"/>
          <w:b/>
          <w:sz w:val="28"/>
          <w:szCs w:val="28"/>
        </w:rPr>
      </w:pPr>
      <w:r w:rsidRPr="00B51D4C">
        <w:rPr>
          <w:rFonts w:ascii="Book Antiqua" w:hAnsi="Book Antiqua"/>
          <w:b/>
          <w:sz w:val="28"/>
          <w:szCs w:val="28"/>
        </w:rPr>
        <w:t xml:space="preserve">       S. Stefano Collegiata</w:t>
      </w:r>
    </w:p>
    <w:p w14:paraId="446D6B45" w14:textId="77777777" w:rsidR="00B51D4C" w:rsidRPr="00B51D4C" w:rsidRDefault="00B51D4C" w:rsidP="00C202F3">
      <w:pPr>
        <w:rPr>
          <w:rFonts w:ascii="Book Antiqua" w:hAnsi="Book Antiqua"/>
          <w:b/>
          <w:sz w:val="28"/>
          <w:szCs w:val="28"/>
        </w:rPr>
      </w:pPr>
    </w:p>
    <w:sectPr w:rsidR="00B51D4C" w:rsidRPr="00B51D4C" w:rsidSect="00B51D4C">
      <w:pgSz w:w="11907" w:h="16839" w:code="9"/>
      <w:pgMar w:top="1417" w:right="1134" w:bottom="1134" w:left="1134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900DF"/>
    <w:multiLevelType w:val="hybridMultilevel"/>
    <w:tmpl w:val="94ECCC22"/>
    <w:lvl w:ilvl="0" w:tplc="55DC50A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1E5099"/>
    <w:multiLevelType w:val="hybridMultilevel"/>
    <w:tmpl w:val="829ABB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70D43"/>
    <w:multiLevelType w:val="multilevel"/>
    <w:tmpl w:val="FE38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AA3AB8"/>
    <w:multiLevelType w:val="multilevel"/>
    <w:tmpl w:val="C800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3767B"/>
    <w:multiLevelType w:val="hybridMultilevel"/>
    <w:tmpl w:val="370AF62E"/>
    <w:lvl w:ilvl="0" w:tplc="397843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241A4"/>
    <w:multiLevelType w:val="multilevel"/>
    <w:tmpl w:val="0A1C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30AB8"/>
    <w:multiLevelType w:val="multilevel"/>
    <w:tmpl w:val="E4D6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45937"/>
    <w:multiLevelType w:val="hybridMultilevel"/>
    <w:tmpl w:val="15EC76C8"/>
    <w:lvl w:ilvl="0" w:tplc="FF1690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586495">
    <w:abstractNumId w:val="5"/>
  </w:num>
  <w:num w:numId="2" w16cid:durableId="1284843529">
    <w:abstractNumId w:val="3"/>
  </w:num>
  <w:num w:numId="3" w16cid:durableId="1427537761">
    <w:abstractNumId w:val="6"/>
  </w:num>
  <w:num w:numId="4" w16cid:durableId="1093628648">
    <w:abstractNumId w:val="2"/>
  </w:num>
  <w:num w:numId="5" w16cid:durableId="2075082142">
    <w:abstractNumId w:val="7"/>
  </w:num>
  <w:num w:numId="6" w16cid:durableId="1522432425">
    <w:abstractNumId w:val="4"/>
  </w:num>
  <w:num w:numId="7" w16cid:durableId="2136212120">
    <w:abstractNumId w:val="0"/>
  </w:num>
  <w:num w:numId="8" w16cid:durableId="1308779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F2"/>
    <w:rsid w:val="00000D21"/>
    <w:rsid w:val="00017787"/>
    <w:rsid w:val="00022B0C"/>
    <w:rsid w:val="00032997"/>
    <w:rsid w:val="00046F63"/>
    <w:rsid w:val="0005130B"/>
    <w:rsid w:val="00052814"/>
    <w:rsid w:val="0005326A"/>
    <w:rsid w:val="00064700"/>
    <w:rsid w:val="00066E58"/>
    <w:rsid w:val="00081DB5"/>
    <w:rsid w:val="00087087"/>
    <w:rsid w:val="00090A43"/>
    <w:rsid w:val="00096A79"/>
    <w:rsid w:val="000B3749"/>
    <w:rsid w:val="000D0B64"/>
    <w:rsid w:val="000E7D08"/>
    <w:rsid w:val="000F0610"/>
    <w:rsid w:val="00111528"/>
    <w:rsid w:val="001116DB"/>
    <w:rsid w:val="001129D1"/>
    <w:rsid w:val="0012698F"/>
    <w:rsid w:val="00140E97"/>
    <w:rsid w:val="001437B1"/>
    <w:rsid w:val="001440E2"/>
    <w:rsid w:val="00150A1F"/>
    <w:rsid w:val="00163052"/>
    <w:rsid w:val="001649FC"/>
    <w:rsid w:val="001758BB"/>
    <w:rsid w:val="001867A5"/>
    <w:rsid w:val="00191762"/>
    <w:rsid w:val="001A0CD0"/>
    <w:rsid w:val="001A4D75"/>
    <w:rsid w:val="001A56FE"/>
    <w:rsid w:val="001A66AA"/>
    <w:rsid w:val="001A7F50"/>
    <w:rsid w:val="001B3311"/>
    <w:rsid w:val="001D5257"/>
    <w:rsid w:val="001D69E3"/>
    <w:rsid w:val="00206AD4"/>
    <w:rsid w:val="00213282"/>
    <w:rsid w:val="00216F48"/>
    <w:rsid w:val="00217D5A"/>
    <w:rsid w:val="00222711"/>
    <w:rsid w:val="002264D7"/>
    <w:rsid w:val="0023730C"/>
    <w:rsid w:val="002424F8"/>
    <w:rsid w:val="0024709C"/>
    <w:rsid w:val="00257F2F"/>
    <w:rsid w:val="00260577"/>
    <w:rsid w:val="0027053B"/>
    <w:rsid w:val="00281E16"/>
    <w:rsid w:val="00286398"/>
    <w:rsid w:val="002B338B"/>
    <w:rsid w:val="002E4978"/>
    <w:rsid w:val="002E4DD1"/>
    <w:rsid w:val="002F56C8"/>
    <w:rsid w:val="00303CCF"/>
    <w:rsid w:val="00311D89"/>
    <w:rsid w:val="00311D8A"/>
    <w:rsid w:val="003203C8"/>
    <w:rsid w:val="0032151B"/>
    <w:rsid w:val="003267F0"/>
    <w:rsid w:val="003269A4"/>
    <w:rsid w:val="00351718"/>
    <w:rsid w:val="003A2C19"/>
    <w:rsid w:val="003F5356"/>
    <w:rsid w:val="003F62B7"/>
    <w:rsid w:val="00402A4E"/>
    <w:rsid w:val="00416543"/>
    <w:rsid w:val="00421BA4"/>
    <w:rsid w:val="00444122"/>
    <w:rsid w:val="00445A92"/>
    <w:rsid w:val="004514B1"/>
    <w:rsid w:val="00463516"/>
    <w:rsid w:val="00463920"/>
    <w:rsid w:val="00473FB9"/>
    <w:rsid w:val="0048386C"/>
    <w:rsid w:val="00484569"/>
    <w:rsid w:val="004925F1"/>
    <w:rsid w:val="004A22DA"/>
    <w:rsid w:val="004A2596"/>
    <w:rsid w:val="004B1C8E"/>
    <w:rsid w:val="004C3A60"/>
    <w:rsid w:val="004C5B85"/>
    <w:rsid w:val="004D60AC"/>
    <w:rsid w:val="004E3C57"/>
    <w:rsid w:val="004E462C"/>
    <w:rsid w:val="004F2C07"/>
    <w:rsid w:val="005046A5"/>
    <w:rsid w:val="00530F75"/>
    <w:rsid w:val="00533F04"/>
    <w:rsid w:val="00542F03"/>
    <w:rsid w:val="00550449"/>
    <w:rsid w:val="0055141D"/>
    <w:rsid w:val="00552F50"/>
    <w:rsid w:val="00554AE9"/>
    <w:rsid w:val="00554E39"/>
    <w:rsid w:val="005675BD"/>
    <w:rsid w:val="005812A1"/>
    <w:rsid w:val="00582176"/>
    <w:rsid w:val="00583E12"/>
    <w:rsid w:val="00587BDF"/>
    <w:rsid w:val="005C49E9"/>
    <w:rsid w:val="005E012D"/>
    <w:rsid w:val="005E0840"/>
    <w:rsid w:val="00603161"/>
    <w:rsid w:val="00614696"/>
    <w:rsid w:val="00622193"/>
    <w:rsid w:val="00623036"/>
    <w:rsid w:val="00633A4D"/>
    <w:rsid w:val="00633CCC"/>
    <w:rsid w:val="00654CC3"/>
    <w:rsid w:val="00685BEE"/>
    <w:rsid w:val="00685FD4"/>
    <w:rsid w:val="00693EDA"/>
    <w:rsid w:val="00697AF0"/>
    <w:rsid w:val="006B793D"/>
    <w:rsid w:val="006C2B90"/>
    <w:rsid w:val="006D2E39"/>
    <w:rsid w:val="006E2B12"/>
    <w:rsid w:val="006F6F86"/>
    <w:rsid w:val="007148B7"/>
    <w:rsid w:val="00714D8E"/>
    <w:rsid w:val="00726503"/>
    <w:rsid w:val="007307A7"/>
    <w:rsid w:val="007339D8"/>
    <w:rsid w:val="00741ABE"/>
    <w:rsid w:val="00745CB5"/>
    <w:rsid w:val="00753830"/>
    <w:rsid w:val="007653BF"/>
    <w:rsid w:val="00777A7F"/>
    <w:rsid w:val="00781094"/>
    <w:rsid w:val="0078189B"/>
    <w:rsid w:val="0079583F"/>
    <w:rsid w:val="007A53B6"/>
    <w:rsid w:val="007B058E"/>
    <w:rsid w:val="007B7ED4"/>
    <w:rsid w:val="007C3036"/>
    <w:rsid w:val="007F3F21"/>
    <w:rsid w:val="00811E0B"/>
    <w:rsid w:val="00820B33"/>
    <w:rsid w:val="00824316"/>
    <w:rsid w:val="00834149"/>
    <w:rsid w:val="0084442F"/>
    <w:rsid w:val="008612AF"/>
    <w:rsid w:val="00874437"/>
    <w:rsid w:val="00874584"/>
    <w:rsid w:val="008950B2"/>
    <w:rsid w:val="008A7564"/>
    <w:rsid w:val="008B006B"/>
    <w:rsid w:val="008C6CD1"/>
    <w:rsid w:val="008D26DD"/>
    <w:rsid w:val="008D6B7F"/>
    <w:rsid w:val="009069BB"/>
    <w:rsid w:val="00912AC0"/>
    <w:rsid w:val="009219C1"/>
    <w:rsid w:val="00933A20"/>
    <w:rsid w:val="009425D4"/>
    <w:rsid w:val="00961378"/>
    <w:rsid w:val="009A1758"/>
    <w:rsid w:val="009B0080"/>
    <w:rsid w:val="009B2915"/>
    <w:rsid w:val="009B5967"/>
    <w:rsid w:val="009B6BC1"/>
    <w:rsid w:val="009C2A55"/>
    <w:rsid w:val="009D6DEF"/>
    <w:rsid w:val="009D6E23"/>
    <w:rsid w:val="009E7B7F"/>
    <w:rsid w:val="00A24D63"/>
    <w:rsid w:val="00A2699C"/>
    <w:rsid w:val="00A33291"/>
    <w:rsid w:val="00A37514"/>
    <w:rsid w:val="00A45FC9"/>
    <w:rsid w:val="00A64CCA"/>
    <w:rsid w:val="00A70BA2"/>
    <w:rsid w:val="00A71137"/>
    <w:rsid w:val="00A935B8"/>
    <w:rsid w:val="00AC03C6"/>
    <w:rsid w:val="00AC0817"/>
    <w:rsid w:val="00AC4CD2"/>
    <w:rsid w:val="00AE0FC5"/>
    <w:rsid w:val="00AE5E34"/>
    <w:rsid w:val="00AF15DF"/>
    <w:rsid w:val="00AF4CE5"/>
    <w:rsid w:val="00B21ACC"/>
    <w:rsid w:val="00B30E4B"/>
    <w:rsid w:val="00B44207"/>
    <w:rsid w:val="00B51D4C"/>
    <w:rsid w:val="00B73E37"/>
    <w:rsid w:val="00B74106"/>
    <w:rsid w:val="00BC3577"/>
    <w:rsid w:val="00BD0405"/>
    <w:rsid w:val="00BF1D3C"/>
    <w:rsid w:val="00BF4935"/>
    <w:rsid w:val="00BF6782"/>
    <w:rsid w:val="00C1390E"/>
    <w:rsid w:val="00C1774C"/>
    <w:rsid w:val="00C202F3"/>
    <w:rsid w:val="00C231FE"/>
    <w:rsid w:val="00C27BEB"/>
    <w:rsid w:val="00C37F7F"/>
    <w:rsid w:val="00C42F0D"/>
    <w:rsid w:val="00C6678D"/>
    <w:rsid w:val="00C80257"/>
    <w:rsid w:val="00C80C41"/>
    <w:rsid w:val="00C8751D"/>
    <w:rsid w:val="00CB290E"/>
    <w:rsid w:val="00CB6374"/>
    <w:rsid w:val="00CC0E8D"/>
    <w:rsid w:val="00CC59F3"/>
    <w:rsid w:val="00CD447A"/>
    <w:rsid w:val="00CD5688"/>
    <w:rsid w:val="00CE3228"/>
    <w:rsid w:val="00CE79D6"/>
    <w:rsid w:val="00D02803"/>
    <w:rsid w:val="00D05A54"/>
    <w:rsid w:val="00D079FC"/>
    <w:rsid w:val="00D249AA"/>
    <w:rsid w:val="00D42C7C"/>
    <w:rsid w:val="00D44F0D"/>
    <w:rsid w:val="00D4684D"/>
    <w:rsid w:val="00D832E4"/>
    <w:rsid w:val="00D8446F"/>
    <w:rsid w:val="00D8473B"/>
    <w:rsid w:val="00DA62B6"/>
    <w:rsid w:val="00DA69A4"/>
    <w:rsid w:val="00DA7E77"/>
    <w:rsid w:val="00DB2B4B"/>
    <w:rsid w:val="00DD1B06"/>
    <w:rsid w:val="00DD2754"/>
    <w:rsid w:val="00DD2E8B"/>
    <w:rsid w:val="00DD7993"/>
    <w:rsid w:val="00DE1F31"/>
    <w:rsid w:val="00DF7D22"/>
    <w:rsid w:val="00E0189B"/>
    <w:rsid w:val="00E124E0"/>
    <w:rsid w:val="00E2137D"/>
    <w:rsid w:val="00E301E2"/>
    <w:rsid w:val="00E30BC3"/>
    <w:rsid w:val="00E37551"/>
    <w:rsid w:val="00E4339E"/>
    <w:rsid w:val="00E47A19"/>
    <w:rsid w:val="00E53926"/>
    <w:rsid w:val="00E62BFD"/>
    <w:rsid w:val="00E744F8"/>
    <w:rsid w:val="00EA2F77"/>
    <w:rsid w:val="00EB53F2"/>
    <w:rsid w:val="00EC2515"/>
    <w:rsid w:val="00EE060F"/>
    <w:rsid w:val="00EE3EC6"/>
    <w:rsid w:val="00EF31C6"/>
    <w:rsid w:val="00EF566C"/>
    <w:rsid w:val="00EF712D"/>
    <w:rsid w:val="00F0134C"/>
    <w:rsid w:val="00F179A7"/>
    <w:rsid w:val="00F2188B"/>
    <w:rsid w:val="00F24445"/>
    <w:rsid w:val="00F42E17"/>
    <w:rsid w:val="00F4303C"/>
    <w:rsid w:val="00F50140"/>
    <w:rsid w:val="00F66C5E"/>
    <w:rsid w:val="00F75A6C"/>
    <w:rsid w:val="00F827AE"/>
    <w:rsid w:val="00F87FA6"/>
    <w:rsid w:val="00FB313F"/>
    <w:rsid w:val="00FC49B5"/>
    <w:rsid w:val="00FC5631"/>
    <w:rsid w:val="00F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9D15"/>
  <w15:chartTrackingRefBased/>
  <w15:docId w15:val="{3F70781C-BA17-4B67-9FF5-1F5E3A66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3E37"/>
    <w:pPr>
      <w:spacing w:after="0" w:line="240" w:lineRule="auto"/>
      <w:jc w:val="both"/>
    </w:pPr>
    <w:rPr>
      <w:rFonts w:ascii="Garamond" w:eastAsia="Calibri" w:hAnsi="Garamond" w:cs="Times New Roman"/>
      <w:color w:val="000000"/>
      <w:sz w:val="40"/>
      <w:szCs w:val="24"/>
    </w:rPr>
  </w:style>
  <w:style w:type="paragraph" w:styleId="Titolo2">
    <w:name w:val="heading 2"/>
    <w:aliases w:val="Titolo 1 Tesi"/>
    <w:basedOn w:val="Normale"/>
    <w:next w:val="Normale"/>
    <w:link w:val="Titolo2Carattere"/>
    <w:uiPriority w:val="9"/>
    <w:unhideWhenUsed/>
    <w:qFormat/>
    <w:rsid w:val="00BC3577"/>
    <w:pPr>
      <w:spacing w:before="260" w:after="260" w:line="360" w:lineRule="auto"/>
      <w:ind w:firstLine="426"/>
      <w:jc w:val="center"/>
      <w:outlineLvl w:val="1"/>
    </w:pPr>
    <w:rPr>
      <w:rFonts w:ascii="Book Antiqua" w:eastAsiaTheme="minorEastAsia" w:hAnsi="Book Antiqua" w:cstheme="minorBidi"/>
      <w:b/>
      <w:bCs/>
      <w:iCs/>
      <w:smallCaps/>
      <w:noProof/>
      <w:color w:val="000000" w:themeColor="text1"/>
      <w:sz w:val="28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A53B6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2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29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F493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49B5"/>
    <w:pPr>
      <w:ind w:left="720"/>
      <w:contextualSpacing/>
    </w:pPr>
  </w:style>
  <w:style w:type="character" w:customStyle="1" w:styleId="Titolo2Carattere">
    <w:name w:val="Titolo 2 Carattere"/>
    <w:aliases w:val="Titolo 1 Tesi Carattere"/>
    <w:basedOn w:val="Carpredefinitoparagrafo"/>
    <w:link w:val="Titolo2"/>
    <w:uiPriority w:val="9"/>
    <w:rsid w:val="00BC3577"/>
    <w:rPr>
      <w:rFonts w:ascii="Book Antiqua" w:eastAsiaTheme="minorEastAsia" w:hAnsi="Book Antiqua"/>
      <w:b/>
      <w:bCs/>
      <w:iCs/>
      <w:smallCaps/>
      <w:noProof/>
      <w:color w:val="000000" w:themeColor="text1"/>
      <w:sz w:val="28"/>
      <w:szCs w:val="26"/>
      <w:lang w:eastAsia="it-IT"/>
    </w:rPr>
  </w:style>
  <w:style w:type="paragraph" w:customStyle="1" w:styleId="LICENZAcorpo">
    <w:name w:val="LICENZA corpo"/>
    <w:basedOn w:val="Normale"/>
    <w:qFormat/>
    <w:rsid w:val="00BC3577"/>
    <w:pPr>
      <w:spacing w:before="260" w:after="260" w:line="360" w:lineRule="auto"/>
      <w:ind w:firstLine="357"/>
    </w:pPr>
    <w:rPr>
      <w:rFonts w:ascii="Book Antiqua" w:eastAsiaTheme="minorEastAsia" w:hAnsi="Book Antiqua" w:cstheme="minorBidi"/>
      <w:color w:val="auto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4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4010">
          <w:marLeft w:val="284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550">
          <w:marLeft w:val="284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4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228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3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9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17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979">
          <w:marLeft w:val="150"/>
          <w:marRight w:val="150"/>
          <w:marTop w:val="150"/>
          <w:marBottom w:val="150"/>
          <w:divBdr>
            <w:top w:val="single" w:sz="6" w:space="0" w:color="ADADAD"/>
            <w:left w:val="single" w:sz="6" w:space="0" w:color="ADADAD"/>
            <w:bottom w:val="single" w:sz="6" w:space="0" w:color="ADADAD"/>
            <w:right w:val="single" w:sz="6" w:space="0" w:color="ADADAD"/>
          </w:divBdr>
        </w:div>
      </w:divsChild>
    </w:div>
    <w:div w:id="14139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  <w:divsChild>
            <w:div w:id="20500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8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96308">
          <w:marLeft w:val="0"/>
          <w:marRight w:val="0"/>
          <w:marTop w:val="375"/>
          <w:marBottom w:val="360"/>
          <w:divBdr>
            <w:top w:val="none" w:sz="0" w:space="0" w:color="auto"/>
            <w:left w:val="none" w:sz="0" w:space="0" w:color="auto"/>
            <w:bottom w:val="single" w:sz="6" w:space="8" w:color="E1E1E1"/>
            <w:right w:val="none" w:sz="0" w:space="0" w:color="auto"/>
          </w:divBdr>
          <w:divsChild>
            <w:div w:id="13877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0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3735300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3929">
                          <w:marLeft w:val="-18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093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15999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860">
                                      <w:marLeft w:val="187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2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1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0F0F0"/>
                                    <w:left w:val="single" w:sz="6" w:space="4" w:color="F0F0F0"/>
                                    <w:bottom w:val="single" w:sz="6" w:space="4" w:color="F0F0F0"/>
                                    <w:right w:val="single" w:sz="6" w:space="4" w:color="F0F0F0"/>
                                  </w:divBdr>
                                </w:div>
                              </w:divsChild>
                            </w:div>
                            <w:div w:id="17178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3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CC58E-C67F-482D-819C-C50C42B9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Spina</dc:creator>
  <cp:keywords/>
  <dc:description/>
  <cp:lastModifiedBy>Paolo Caimmi</cp:lastModifiedBy>
  <cp:revision>14</cp:revision>
  <cp:lastPrinted>2024-11-12T10:59:00Z</cp:lastPrinted>
  <dcterms:created xsi:type="dcterms:W3CDTF">2024-11-11T08:33:00Z</dcterms:created>
  <dcterms:modified xsi:type="dcterms:W3CDTF">2025-01-28T12:23:00Z</dcterms:modified>
</cp:coreProperties>
</file>